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694D43" w:rsidRPr="00833ABD" w:rsidTr="00C424A5">
        <w:tc>
          <w:tcPr>
            <w:tcW w:w="9776" w:type="dxa"/>
            <w:gridSpan w:val="2"/>
            <w:tcBorders>
              <w:top w:val="nil"/>
              <w:left w:val="nil"/>
              <w:bottom w:val="single" w:sz="2" w:space="0" w:color="E7E6E6" w:themeColor="background2"/>
              <w:right w:val="nil"/>
            </w:tcBorders>
            <w:vAlign w:val="center"/>
          </w:tcPr>
          <w:p w:rsidR="00694D43" w:rsidRPr="001E5534" w:rsidRDefault="00694D43" w:rsidP="00C424A5">
            <w:pPr>
              <w:jc w:val="center"/>
              <w:rPr>
                <w:b/>
                <w:sz w:val="28"/>
                <w:szCs w:val="28"/>
              </w:rPr>
            </w:pPr>
            <w:r w:rsidRPr="001E5534">
              <w:rPr>
                <w:b/>
                <w:sz w:val="28"/>
                <w:szCs w:val="28"/>
              </w:rPr>
              <w:t>Ansøgningsskema til vejledningsforløb om socialøkonomiske partnerskaber</w:t>
            </w:r>
          </w:p>
          <w:p w:rsidR="00694D43" w:rsidRDefault="00694D43" w:rsidP="00C424A5">
            <w:pPr>
              <w:rPr>
                <w:b/>
                <w:sz w:val="28"/>
              </w:rPr>
            </w:pPr>
          </w:p>
        </w:tc>
      </w:tr>
      <w:tr w:rsidR="00694D43" w:rsidRPr="00833ABD" w:rsidTr="00C424A5">
        <w:tc>
          <w:tcPr>
            <w:tcW w:w="9776" w:type="dxa"/>
            <w:gridSpan w:val="2"/>
            <w:tcBorders>
              <w:top w:val="nil"/>
              <w:left w:val="nil"/>
              <w:bottom w:val="single" w:sz="2" w:space="0" w:color="E7E6E6" w:themeColor="background2"/>
              <w:right w:val="nil"/>
            </w:tcBorders>
            <w:vAlign w:val="center"/>
          </w:tcPr>
          <w:p w:rsidR="00694D43" w:rsidRDefault="00694D43" w:rsidP="00C424A5">
            <w:r>
              <w:t xml:space="preserve">Udfyld skemaet så godt I kan. Er der forhold, der er uafklarede, så skriv det. Har I spørgsmål ang. ansøgningsskemaet eller ansøgningsproceduren, så kontakt Peter Kellermann Brandorff på </w:t>
            </w:r>
            <w:hyperlink r:id="rId6" w:history="1">
              <w:r w:rsidRPr="00005D4D">
                <w:rPr>
                  <w:rStyle w:val="Hyperlink"/>
                </w:rPr>
                <w:t>pkb@kooperationen.dk</w:t>
              </w:r>
            </w:hyperlink>
            <w:r>
              <w:t xml:space="preserve"> eller tlf. 2225</w:t>
            </w:r>
            <w:r w:rsidR="00354E26">
              <w:t xml:space="preserve"> </w:t>
            </w:r>
            <w:r>
              <w:t xml:space="preserve">0353. Ansøgningsfrister mm. kan ses på </w:t>
            </w:r>
            <w:hyperlink r:id="rId7" w:history="1">
              <w:r w:rsidRPr="00005D4D">
                <w:rPr>
                  <w:rStyle w:val="Hyperlink"/>
                </w:rPr>
                <w:t>https://www.rummeliggenstart.dk/sparrings-ogvejledningsforløb-om-socialøkonomiske-partnerskaber</w:t>
              </w:r>
            </w:hyperlink>
            <w:r>
              <w:t xml:space="preserve"> </w:t>
            </w:r>
          </w:p>
          <w:p w:rsidR="00694D43" w:rsidRDefault="00694D43" w:rsidP="00C424A5"/>
          <w:p w:rsidR="00694D43" w:rsidRDefault="00694D43" w:rsidP="00C424A5">
            <w:r>
              <w:t xml:space="preserve">Både socialøkonomiske og ”ordinære” virksomheder kan ansøge om forløbet. Læs mere om ansøgning på ovenstående hjemmeside. </w:t>
            </w:r>
          </w:p>
          <w:p w:rsidR="00EA76B9" w:rsidRDefault="00EA76B9" w:rsidP="00C424A5"/>
          <w:p w:rsidR="00EA76B9" w:rsidRDefault="00E565F7" w:rsidP="00C424A5">
            <w:r>
              <w:t>Ansøgningen</w:t>
            </w:r>
            <w:r w:rsidR="00EA76B9">
              <w:t xml:space="preserve"> sendes til </w:t>
            </w:r>
            <w:hyperlink r:id="rId8" w:history="1">
              <w:r w:rsidR="00EA76B9" w:rsidRPr="00AE3023">
                <w:rPr>
                  <w:rStyle w:val="Hyperlink"/>
                </w:rPr>
                <w:t>pkb@kooperationen.dk</w:t>
              </w:r>
            </w:hyperlink>
            <w:r w:rsidR="00EA76B9">
              <w:t xml:space="preserve"> </w:t>
            </w:r>
            <w:bookmarkStart w:id="0" w:name="_GoBack"/>
            <w:bookmarkEnd w:id="0"/>
          </w:p>
          <w:p w:rsidR="00694D43" w:rsidRDefault="00694D43" w:rsidP="00C424A5">
            <w:pPr>
              <w:rPr>
                <w:b/>
                <w:sz w:val="28"/>
              </w:rPr>
            </w:pPr>
          </w:p>
          <w:p w:rsidR="00694D43" w:rsidRPr="007C54B3" w:rsidRDefault="00694D43" w:rsidP="00C424A5">
            <w:pPr>
              <w:rPr>
                <w:b/>
                <w:sz w:val="28"/>
              </w:rPr>
            </w:pPr>
            <w:r w:rsidRPr="00681C0F">
              <w:rPr>
                <w:b/>
                <w:sz w:val="28"/>
              </w:rPr>
              <w:t xml:space="preserve">Om </w:t>
            </w:r>
            <w:r>
              <w:rPr>
                <w:b/>
                <w:sz w:val="28"/>
              </w:rPr>
              <w:t>ansøger</w:t>
            </w:r>
          </w:p>
          <w:p w:rsidR="00694D43" w:rsidRPr="00833ABD" w:rsidRDefault="00694D43" w:rsidP="00C424A5"/>
        </w:tc>
      </w:tr>
      <w:tr w:rsidR="003933FA" w:rsidRPr="00833ABD" w:rsidTr="00F67D29">
        <w:tc>
          <w:tcPr>
            <w:tcW w:w="3256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3933FA" w:rsidRPr="00185293" w:rsidRDefault="003933FA" w:rsidP="00D12367">
            <w:pPr>
              <w:rPr>
                <w:b/>
              </w:rPr>
            </w:pPr>
            <w:r w:rsidRPr="00185293">
              <w:rPr>
                <w:b/>
              </w:rPr>
              <w:t xml:space="preserve">Navn på virksomhed </w:t>
            </w:r>
          </w:p>
          <w:p w:rsidR="00681C0F" w:rsidRPr="00185293" w:rsidRDefault="00681C0F" w:rsidP="00D12367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sdt>
            <w:sdtPr>
              <w:alias w:val="Navn"/>
              <w:tag w:val="Navn"/>
              <w:id w:val="240458893"/>
              <w:lock w:val="sdtLocked"/>
              <w:placeholder>
                <w:docPart w:val="2F72C26D628F41CAAE8F2488F3563BC4"/>
              </w:placeholder>
              <w:showingPlcHdr/>
              <w:text/>
            </w:sdtPr>
            <w:sdtEndPr/>
            <w:sdtContent>
              <w:p w:rsidR="003933FA" w:rsidRPr="00833ABD" w:rsidRDefault="009034E7" w:rsidP="00D12367">
                <w:r w:rsidRPr="009034E7">
                  <w:rPr>
                    <w:rStyle w:val="Pladsholdertekst"/>
                  </w:rPr>
                  <w:t>Skriv navnet på den ansøgende virksomhed</w:t>
                </w:r>
              </w:p>
            </w:sdtContent>
          </w:sdt>
        </w:tc>
      </w:tr>
      <w:tr w:rsidR="00F67D29" w:rsidRPr="00833ABD" w:rsidTr="00F67D29">
        <w:tc>
          <w:tcPr>
            <w:tcW w:w="3256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F67D29" w:rsidRPr="00185293" w:rsidRDefault="00F67D29" w:rsidP="00681C0F">
            <w:pPr>
              <w:rPr>
                <w:b/>
              </w:rPr>
            </w:pPr>
            <w:r w:rsidRPr="00185293">
              <w:rPr>
                <w:b/>
              </w:rPr>
              <w:t>CVR-nummer</w:t>
            </w:r>
          </w:p>
          <w:p w:rsidR="00F67D29" w:rsidRPr="00185293" w:rsidRDefault="00F67D29" w:rsidP="00681C0F">
            <w:pPr>
              <w:rPr>
                <w:b/>
              </w:rPr>
            </w:pPr>
          </w:p>
        </w:tc>
        <w:sdt>
          <w:sdtPr>
            <w:alias w:val="CVR-nummer"/>
            <w:tag w:val="CVR-nummer"/>
            <w:id w:val="-235859209"/>
            <w:lock w:val="sdtLocked"/>
            <w:placeholder>
              <w:docPart w:val="22A93ADFB8424B66917D7787BD503873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vAlign w:val="center"/>
              </w:tcPr>
              <w:p w:rsidR="00F67D29" w:rsidRPr="00833ABD" w:rsidRDefault="00F67D29" w:rsidP="00681C0F">
                <w:r>
                  <w:rPr>
                    <w:rStyle w:val="Pladsholdertekst"/>
                  </w:rPr>
                  <w:t>Skriv CVR-nummer</w:t>
                </w:r>
              </w:p>
            </w:tc>
          </w:sdtContent>
        </w:sdt>
      </w:tr>
      <w:tr w:rsidR="00F67D29" w:rsidRPr="00833ABD" w:rsidTr="00F67D29">
        <w:tc>
          <w:tcPr>
            <w:tcW w:w="3256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F67D29" w:rsidRPr="00185293" w:rsidRDefault="00F67D29" w:rsidP="00F67D29">
            <w:pPr>
              <w:rPr>
                <w:b/>
              </w:rPr>
            </w:pPr>
            <w:proofErr w:type="spellStart"/>
            <w:r w:rsidRPr="00185293">
              <w:rPr>
                <w:b/>
              </w:rPr>
              <w:t>Etableringsår</w:t>
            </w:r>
            <w:proofErr w:type="spellEnd"/>
          </w:p>
          <w:p w:rsidR="00F67D29" w:rsidRPr="00185293" w:rsidRDefault="00F67D29" w:rsidP="00F67D29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F67D29" w:rsidRPr="00833ABD" w:rsidRDefault="00E565F7" w:rsidP="00F67D29">
            <w:sdt>
              <w:sdtPr>
                <w:id w:val="-900828360"/>
                <w:placeholder>
                  <w:docPart w:val="6E1FDCBE789343E3994F5DE96D386D52"/>
                </w:placeholder>
                <w:showingPlcHdr/>
                <w:text/>
              </w:sdtPr>
              <w:sdtEndPr/>
              <w:sdtContent>
                <w:r w:rsidR="00F67D29">
                  <w:rPr>
                    <w:rStyle w:val="Pladsholdertekst"/>
                  </w:rPr>
                  <w:t>Skriv det år, virksomheden startede</w:t>
                </w:r>
              </w:sdtContent>
            </w:sdt>
          </w:p>
        </w:tc>
      </w:tr>
      <w:tr w:rsidR="00F67D29" w:rsidRPr="00833ABD" w:rsidTr="00F67D29">
        <w:tc>
          <w:tcPr>
            <w:tcW w:w="3256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F67D29" w:rsidRPr="00185293" w:rsidRDefault="00F67D29" w:rsidP="00F67D29">
            <w:pPr>
              <w:rPr>
                <w:b/>
              </w:rPr>
            </w:pPr>
            <w:r w:rsidRPr="00185293">
              <w:rPr>
                <w:b/>
              </w:rPr>
              <w:t>Antal ansatte pt.</w:t>
            </w:r>
          </w:p>
          <w:p w:rsidR="00F67D29" w:rsidRPr="00185293" w:rsidRDefault="00F67D29" w:rsidP="00F67D29">
            <w:pPr>
              <w:rPr>
                <w:b/>
              </w:rPr>
            </w:pPr>
            <w:r w:rsidRPr="00185293">
              <w:rPr>
                <w:b/>
              </w:rPr>
              <w:t xml:space="preserve"> </w:t>
            </w:r>
          </w:p>
        </w:tc>
        <w:sdt>
          <w:sdtPr>
            <w:id w:val="-1806311266"/>
            <w:placeholder>
              <w:docPart w:val="FE4F75DDCB5E411A8AD7E96810E3B81D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vAlign w:val="center"/>
              </w:tcPr>
              <w:p w:rsidR="00F67D29" w:rsidRPr="00833ABD" w:rsidRDefault="00F67D29" w:rsidP="00F67D29">
                <w:r>
                  <w:rPr>
                    <w:rStyle w:val="Pladsholdertekst"/>
                  </w:rPr>
                  <w:t>Angiv</w:t>
                </w:r>
                <w:r w:rsidRPr="00F67D29">
                  <w:rPr>
                    <w:rStyle w:val="Pladsholdertekst"/>
                  </w:rPr>
                  <w:t xml:space="preserve"> enten i hele årsværk</w:t>
                </w:r>
                <w:r>
                  <w:rPr>
                    <w:rStyle w:val="Pladsholdertekst"/>
                  </w:rPr>
                  <w:t xml:space="preserve"> eller fordelt på ansættelsesform (fuldtid, deltid, fleksjob mv.</w:t>
                </w:r>
              </w:p>
            </w:tc>
          </w:sdtContent>
        </w:sdt>
      </w:tr>
      <w:tr w:rsidR="00F67D29" w:rsidRPr="00833ABD" w:rsidTr="00F67D29">
        <w:tc>
          <w:tcPr>
            <w:tcW w:w="3256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F67D29" w:rsidRPr="00185293" w:rsidRDefault="00F67D29" w:rsidP="00F67D29">
            <w:pPr>
              <w:rPr>
                <w:b/>
              </w:rPr>
            </w:pPr>
            <w:r w:rsidRPr="00185293">
              <w:rPr>
                <w:b/>
              </w:rPr>
              <w:t>Omsætning i 2020</w:t>
            </w:r>
          </w:p>
          <w:p w:rsidR="00F67D29" w:rsidRPr="00185293" w:rsidRDefault="00F67D29" w:rsidP="00F67D29">
            <w:pPr>
              <w:rPr>
                <w:b/>
              </w:rPr>
            </w:pPr>
          </w:p>
        </w:tc>
        <w:sdt>
          <w:sdtPr>
            <w:id w:val="-1559230431"/>
            <w:placeholder>
              <w:docPart w:val="DB7D4E3853ED4A188B9B8847B4F378F7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vAlign w:val="center"/>
              </w:tcPr>
              <w:p w:rsidR="00F67D29" w:rsidRPr="00833ABD" w:rsidRDefault="00F67D29" w:rsidP="00F67D29">
                <w:r>
                  <w:rPr>
                    <w:rStyle w:val="Pladsholdertekst"/>
                  </w:rPr>
                  <w:t>Angiv i kr.</w:t>
                </w:r>
              </w:p>
            </w:tc>
          </w:sdtContent>
        </w:sdt>
      </w:tr>
      <w:tr w:rsidR="00F67D29" w:rsidRPr="00833ABD" w:rsidTr="00F67D29">
        <w:tc>
          <w:tcPr>
            <w:tcW w:w="3256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F67D29" w:rsidRPr="00185293" w:rsidRDefault="00F67D29" w:rsidP="00F67D29">
            <w:pPr>
              <w:rPr>
                <w:b/>
              </w:rPr>
            </w:pPr>
            <w:r w:rsidRPr="00185293">
              <w:rPr>
                <w:b/>
              </w:rPr>
              <w:t xml:space="preserve">Kontaktperson og kontaktoplysninger </w:t>
            </w:r>
          </w:p>
          <w:p w:rsidR="00F67D29" w:rsidRPr="00185293" w:rsidRDefault="00F67D29" w:rsidP="00F67D29">
            <w:pPr>
              <w:rPr>
                <w:b/>
              </w:rPr>
            </w:pPr>
          </w:p>
        </w:tc>
        <w:sdt>
          <w:sdtPr>
            <w:id w:val="337511655"/>
            <w:placeholder>
              <w:docPart w:val="226F1092B27B40F7AA7FA5A42B047496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vAlign w:val="center"/>
              </w:tcPr>
              <w:p w:rsidR="00F67D29" w:rsidRPr="00833ABD" w:rsidRDefault="00F67D29" w:rsidP="00F67D29">
                <w:r>
                  <w:rPr>
                    <w:rStyle w:val="Pladsholdertekst"/>
                  </w:rPr>
                  <w:t xml:space="preserve">Navn, titel og kontaktdetaljer på kontaktperson. Virksomhedens adresse. </w:t>
                </w:r>
              </w:p>
            </w:tc>
          </w:sdtContent>
        </w:sdt>
      </w:tr>
      <w:tr w:rsidR="00694D43" w:rsidRPr="00833ABD" w:rsidTr="00694D43">
        <w:trPr>
          <w:trHeight w:val="1103"/>
        </w:trPr>
        <w:tc>
          <w:tcPr>
            <w:tcW w:w="3256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694D43" w:rsidRPr="00185293" w:rsidRDefault="00694D43" w:rsidP="00F67D29">
            <w:pPr>
              <w:rPr>
                <w:b/>
              </w:rPr>
            </w:pPr>
            <w:r>
              <w:rPr>
                <w:b/>
              </w:rPr>
              <w:t>Er ansøger en socialøkonomisk virksomhed?</w:t>
            </w:r>
          </w:p>
        </w:tc>
        <w:tc>
          <w:tcPr>
            <w:tcW w:w="6520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sdt>
            <w:sdtPr>
              <w:alias w:val="SØV"/>
              <w:tag w:val="SØV"/>
              <w:id w:val="-2018756796"/>
              <w:placeholder>
                <w:docPart w:val="37311DF8864F460B9A973D038102C3F1"/>
              </w:placeholder>
              <w:showingPlcHdr/>
              <w:dropDownList>
                <w:listItem w:displayText="Ja" w:value="Ja"/>
                <w:listItem w:displayText="Nej" w:value="Nej"/>
              </w:dropDownList>
            </w:sdtPr>
            <w:sdtEndPr/>
            <w:sdtContent>
              <w:p w:rsidR="00694D43" w:rsidRDefault="00694D43" w:rsidP="00F67D29">
                <w:r w:rsidRPr="00363491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 xml:space="preserve">ja eller nej </w:t>
                </w:r>
              </w:p>
            </w:sdtContent>
          </w:sdt>
        </w:tc>
      </w:tr>
      <w:tr w:rsidR="00F67D29" w:rsidRPr="00833ABD" w:rsidTr="00F67D29">
        <w:trPr>
          <w:trHeight w:val="708"/>
        </w:trPr>
        <w:tc>
          <w:tcPr>
            <w:tcW w:w="3256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F67D29" w:rsidRDefault="00F67D29" w:rsidP="00F67D29">
            <w:pPr>
              <w:rPr>
                <w:b/>
              </w:rPr>
            </w:pPr>
            <w:r w:rsidRPr="00185293">
              <w:rPr>
                <w:b/>
              </w:rPr>
              <w:t>Er ansøger Registreret Socialøkonomisk Virksomhed (RSV)</w:t>
            </w:r>
          </w:p>
          <w:p w:rsidR="00185293" w:rsidRPr="00185293" w:rsidRDefault="00185293" w:rsidP="00F67D29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sdt>
            <w:sdtPr>
              <w:alias w:val="RSV"/>
              <w:tag w:val="RSV"/>
              <w:id w:val="1812595921"/>
              <w:lock w:val="sdtLocked"/>
              <w:placeholder>
                <w:docPart w:val="E8729D7A8C764E8C91242576EFFB8E09"/>
              </w:placeholder>
              <w:showingPlcHdr/>
              <w:dropDownList>
                <w:listItem w:displayText="Ja" w:value="Ja"/>
                <w:listItem w:displayText="Nej" w:value="Nej"/>
              </w:dropDownList>
            </w:sdtPr>
            <w:sdtEndPr/>
            <w:sdtContent>
              <w:p w:rsidR="00F67D29" w:rsidRPr="00833ABD" w:rsidRDefault="00F67D29" w:rsidP="00F67D29">
                <w:r w:rsidRPr="00363491">
                  <w:rPr>
                    <w:rStyle w:val="Pladsholdertekst"/>
                  </w:rPr>
                  <w:t xml:space="preserve">Vælg </w:t>
                </w:r>
                <w:r>
                  <w:rPr>
                    <w:rStyle w:val="Pladsholdertekst"/>
                  </w:rPr>
                  <w:t xml:space="preserve">ja eller nej </w:t>
                </w:r>
              </w:p>
            </w:sdtContent>
          </w:sdt>
        </w:tc>
      </w:tr>
      <w:tr w:rsidR="00F67D29" w:rsidRPr="00833ABD" w:rsidTr="00354E26">
        <w:trPr>
          <w:trHeight w:val="1548"/>
        </w:trPr>
        <w:tc>
          <w:tcPr>
            <w:tcW w:w="3256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F67D29" w:rsidRPr="00185293" w:rsidRDefault="00F67D29" w:rsidP="00F67D29">
            <w:pPr>
              <w:rPr>
                <w:b/>
              </w:rPr>
            </w:pPr>
            <w:r w:rsidRPr="00185293">
              <w:rPr>
                <w:b/>
              </w:rPr>
              <w:t xml:space="preserve">Beskriv </w:t>
            </w:r>
            <w:r w:rsidR="00694D43">
              <w:rPr>
                <w:b/>
              </w:rPr>
              <w:t xml:space="preserve">eventuelt </w:t>
            </w:r>
            <w:r w:rsidRPr="00185293">
              <w:rPr>
                <w:b/>
              </w:rPr>
              <w:t xml:space="preserve">hvad der gør ansøger til en socialøkonomisk virksomhed med beskæftigelsesformål. </w:t>
            </w:r>
          </w:p>
        </w:tc>
        <w:sdt>
          <w:sdtPr>
            <w:id w:val="-968433697"/>
            <w:placeholder>
              <w:docPart w:val="9EB1D77E34C84CD78B461E97DB3E46AC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vAlign w:val="center"/>
              </w:tcPr>
              <w:p w:rsidR="00F67D29" w:rsidRPr="00833ABD" w:rsidRDefault="00F67D29" w:rsidP="00F67D29">
                <w:r>
                  <w:rPr>
                    <w:rStyle w:val="Pladsholdertekst"/>
                  </w:rPr>
                  <w:t>Beskriv helt kort</w:t>
                </w:r>
              </w:p>
            </w:tc>
          </w:sdtContent>
        </w:sdt>
      </w:tr>
      <w:tr w:rsidR="00354E26" w:rsidRPr="00833ABD" w:rsidTr="00354E26">
        <w:trPr>
          <w:trHeight w:val="1968"/>
        </w:trPr>
        <w:tc>
          <w:tcPr>
            <w:tcW w:w="3256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354E26" w:rsidRPr="00185293" w:rsidRDefault="00354E26" w:rsidP="00F67D29">
            <w:pPr>
              <w:rPr>
                <w:b/>
              </w:rPr>
            </w:pPr>
            <w:r>
              <w:rPr>
                <w:b/>
              </w:rPr>
              <w:t>Hvis ansøger ikke er en socialøkonomisk virksomhed, beskriv så, hvordan socialøkonomi vil være en del af partnerskabet.</w:t>
            </w:r>
          </w:p>
        </w:tc>
        <w:sdt>
          <w:sdtPr>
            <w:id w:val="-211653440"/>
            <w:placeholder>
              <w:docPart w:val="4BBD1DD81C8D4F33B414514823811B30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vAlign w:val="center"/>
              </w:tcPr>
              <w:p w:rsidR="00354E26" w:rsidRDefault="00354E26" w:rsidP="00F67D29">
                <w:r>
                  <w:rPr>
                    <w:rStyle w:val="Pladsholdertekst"/>
                  </w:rPr>
                  <w:t>Beskriv helt kort</w:t>
                </w:r>
              </w:p>
            </w:tc>
          </w:sdtContent>
        </w:sdt>
      </w:tr>
      <w:tr w:rsidR="00F67D29" w:rsidRPr="00833ABD" w:rsidTr="00F67D29">
        <w:tc>
          <w:tcPr>
            <w:tcW w:w="3256" w:type="dxa"/>
            <w:tcBorders>
              <w:top w:val="single" w:sz="2" w:space="0" w:color="E7E6E6" w:themeColor="background2"/>
              <w:left w:val="nil"/>
              <w:bottom w:val="single" w:sz="2" w:space="0" w:color="E7E6E6" w:themeColor="background2"/>
              <w:right w:val="nil"/>
            </w:tcBorders>
            <w:vAlign w:val="center"/>
          </w:tcPr>
          <w:p w:rsidR="00F67D29" w:rsidRPr="00F67D29" w:rsidRDefault="00F67D29" w:rsidP="00F67D29">
            <w:pPr>
              <w:rPr>
                <w:b/>
                <w:sz w:val="28"/>
              </w:rPr>
            </w:pPr>
            <w:r w:rsidRPr="00F67D29">
              <w:rPr>
                <w:b/>
                <w:sz w:val="28"/>
              </w:rPr>
              <w:lastRenderedPageBreak/>
              <w:t>Om Partnerskabet</w:t>
            </w:r>
          </w:p>
          <w:p w:rsidR="00F67D29" w:rsidRPr="00833CD5" w:rsidRDefault="00F67D29" w:rsidP="00F67D29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2" w:space="0" w:color="E7E6E6" w:themeColor="background2"/>
              <w:left w:val="nil"/>
              <w:bottom w:val="single" w:sz="2" w:space="0" w:color="E7E6E6" w:themeColor="background2"/>
              <w:right w:val="nil"/>
            </w:tcBorders>
            <w:vAlign w:val="center"/>
          </w:tcPr>
          <w:p w:rsidR="00F67D29" w:rsidRPr="00833ABD" w:rsidRDefault="00F67D29" w:rsidP="00F67D29"/>
        </w:tc>
      </w:tr>
      <w:tr w:rsidR="00F67D29" w:rsidRPr="00833ABD" w:rsidTr="00F67D29">
        <w:tc>
          <w:tcPr>
            <w:tcW w:w="3256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F67D29" w:rsidRPr="00185293" w:rsidRDefault="00F67D29" w:rsidP="00F67D29">
            <w:pPr>
              <w:rPr>
                <w:b/>
              </w:rPr>
            </w:pPr>
            <w:r w:rsidRPr="00185293">
              <w:rPr>
                <w:b/>
              </w:rPr>
              <w:t xml:space="preserve">Hvem er de øvrige (ikke kommunale) deltagere i partnerskabet? </w:t>
            </w:r>
          </w:p>
          <w:p w:rsidR="00F67D29" w:rsidRDefault="00F67D29" w:rsidP="00F67D29"/>
          <w:p w:rsidR="00F67D29" w:rsidRDefault="00F67D29" w:rsidP="00F67D29">
            <w:pPr>
              <w:rPr>
                <w:sz w:val="20"/>
              </w:rPr>
            </w:pPr>
            <w:r w:rsidRPr="00A418E0">
              <w:rPr>
                <w:sz w:val="20"/>
              </w:rPr>
              <w:t xml:space="preserve">Skriv navn og gerne CVR-nummer på samarbejdspartnere. </w:t>
            </w:r>
          </w:p>
          <w:p w:rsidR="00F67D29" w:rsidRDefault="00F67D29" w:rsidP="00F67D29">
            <w:pPr>
              <w:rPr>
                <w:sz w:val="20"/>
              </w:rPr>
            </w:pPr>
          </w:p>
          <w:p w:rsidR="00F67D29" w:rsidRPr="00A418E0" w:rsidRDefault="00F67D29" w:rsidP="00F67D29">
            <w:pPr>
              <w:rPr>
                <w:sz w:val="20"/>
              </w:rPr>
            </w:pPr>
            <w:r>
              <w:rPr>
                <w:sz w:val="20"/>
              </w:rPr>
              <w:t>Skriv gerne kontaktpersoner, hvis relevant</w:t>
            </w:r>
          </w:p>
          <w:p w:rsidR="00F67D29" w:rsidRPr="00833ABD" w:rsidRDefault="00F67D29" w:rsidP="00F67D29"/>
        </w:tc>
        <w:sdt>
          <w:sdtPr>
            <w:id w:val="-2030087354"/>
            <w:placeholder>
              <w:docPart w:val="238761B1E54A4FEF86510605AC483554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vAlign w:val="center"/>
              </w:tcPr>
              <w:p w:rsidR="00F67D29" w:rsidRPr="00833ABD" w:rsidRDefault="00F67D29" w:rsidP="00F67D29">
                <w:r w:rsidRPr="00363491">
                  <w:rPr>
                    <w:rStyle w:val="Pladsholdertekst"/>
                  </w:rPr>
                  <w:t>Klik her for at skrive tekst.</w:t>
                </w:r>
              </w:p>
            </w:tc>
          </w:sdtContent>
        </w:sdt>
      </w:tr>
      <w:tr w:rsidR="00F67D29" w:rsidRPr="00833ABD" w:rsidTr="0018018F">
        <w:trPr>
          <w:trHeight w:val="2355"/>
        </w:trPr>
        <w:tc>
          <w:tcPr>
            <w:tcW w:w="3256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F67D29" w:rsidRPr="00185293" w:rsidRDefault="00F67D29" w:rsidP="00F67D29">
            <w:pPr>
              <w:rPr>
                <w:b/>
              </w:rPr>
            </w:pPr>
            <w:r w:rsidRPr="00185293">
              <w:rPr>
                <w:b/>
              </w:rPr>
              <w:t>Kommunale deltagere</w:t>
            </w:r>
          </w:p>
          <w:p w:rsidR="00F67D29" w:rsidRDefault="00F67D29" w:rsidP="00F67D29">
            <w:pPr>
              <w:rPr>
                <w:sz w:val="20"/>
              </w:rPr>
            </w:pPr>
          </w:p>
          <w:p w:rsidR="00F67D29" w:rsidRDefault="00F67D29" w:rsidP="00F67D29">
            <w:pPr>
              <w:rPr>
                <w:sz w:val="20"/>
              </w:rPr>
            </w:pPr>
            <w:r>
              <w:rPr>
                <w:sz w:val="20"/>
              </w:rPr>
              <w:t xml:space="preserve">Involverer partnerskabet på nogen måde et samarbejde eller koordinering med en kommune?  </w:t>
            </w:r>
          </w:p>
          <w:p w:rsidR="00F67D29" w:rsidRDefault="00F67D29" w:rsidP="00F67D29">
            <w:pPr>
              <w:rPr>
                <w:sz w:val="20"/>
              </w:rPr>
            </w:pPr>
          </w:p>
          <w:p w:rsidR="00F67D29" w:rsidRPr="00B1125B" w:rsidRDefault="00F67D29" w:rsidP="00F67D29">
            <w:pPr>
              <w:rPr>
                <w:sz w:val="20"/>
              </w:rPr>
            </w:pPr>
            <w:r>
              <w:rPr>
                <w:sz w:val="20"/>
              </w:rPr>
              <w:t xml:space="preserve">Beskriv hvilken eller hvilke kommuner, hvilke afdelinger og hvordan. </w:t>
            </w:r>
          </w:p>
          <w:p w:rsidR="00F67D29" w:rsidRPr="00833ABD" w:rsidRDefault="00F67D29" w:rsidP="00F67D29"/>
        </w:tc>
        <w:sdt>
          <w:sdtPr>
            <w:id w:val="1604229247"/>
            <w:placeholder>
              <w:docPart w:val="2D231BBAD03A4BC28BA2E79EBF873886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vAlign w:val="center"/>
              </w:tcPr>
              <w:p w:rsidR="00F67D29" w:rsidRPr="00833ABD" w:rsidRDefault="00F67D29" w:rsidP="00F67D29">
                <w:r w:rsidRPr="00363491">
                  <w:rPr>
                    <w:rStyle w:val="Pladsholdertekst"/>
                  </w:rPr>
                  <w:t>Klik her for at skrive tekst.</w:t>
                </w:r>
              </w:p>
            </w:tc>
          </w:sdtContent>
        </w:sdt>
      </w:tr>
      <w:tr w:rsidR="00F67D29" w:rsidRPr="00833ABD" w:rsidTr="0018018F">
        <w:trPr>
          <w:trHeight w:val="4376"/>
        </w:trPr>
        <w:tc>
          <w:tcPr>
            <w:tcW w:w="3256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F67D29" w:rsidRPr="00185293" w:rsidRDefault="00F67D29" w:rsidP="00F67D29">
            <w:pPr>
              <w:rPr>
                <w:b/>
              </w:rPr>
            </w:pPr>
            <w:r w:rsidRPr="00185293">
              <w:rPr>
                <w:b/>
              </w:rPr>
              <w:t>Beskriv partnerskabsidéen</w:t>
            </w:r>
          </w:p>
          <w:p w:rsidR="00F67D29" w:rsidRDefault="00F67D29" w:rsidP="00F67D29"/>
          <w:p w:rsidR="00F67D29" w:rsidRDefault="00F67D29" w:rsidP="00F67D29">
            <w:pPr>
              <w:rPr>
                <w:sz w:val="20"/>
              </w:rPr>
            </w:pPr>
            <w:r w:rsidRPr="00A418E0">
              <w:rPr>
                <w:sz w:val="20"/>
              </w:rPr>
              <w:t xml:space="preserve">Hvad består partnerskabet i? </w:t>
            </w:r>
          </w:p>
          <w:p w:rsidR="00F67D29" w:rsidRDefault="00F67D29" w:rsidP="00F67D29">
            <w:pPr>
              <w:rPr>
                <w:sz w:val="20"/>
              </w:rPr>
            </w:pPr>
          </w:p>
          <w:p w:rsidR="00F67D29" w:rsidRDefault="00F67D29" w:rsidP="00F67D29">
            <w:pPr>
              <w:rPr>
                <w:sz w:val="20"/>
              </w:rPr>
            </w:pPr>
            <w:r w:rsidRPr="00A418E0">
              <w:rPr>
                <w:sz w:val="20"/>
              </w:rPr>
              <w:t>Hvad er partnernes roller og forpligtelser?</w:t>
            </w:r>
            <w:r>
              <w:rPr>
                <w:sz w:val="20"/>
              </w:rPr>
              <w:t xml:space="preserve"> </w:t>
            </w:r>
          </w:p>
          <w:p w:rsidR="00F67D29" w:rsidRDefault="00F67D29" w:rsidP="00F67D29">
            <w:pPr>
              <w:rPr>
                <w:sz w:val="20"/>
              </w:rPr>
            </w:pPr>
          </w:p>
          <w:p w:rsidR="00F67D29" w:rsidRDefault="00F67D29" w:rsidP="00F67D29">
            <w:pPr>
              <w:rPr>
                <w:sz w:val="20"/>
              </w:rPr>
            </w:pPr>
            <w:r w:rsidRPr="00A84E44">
              <w:rPr>
                <w:sz w:val="20"/>
              </w:rPr>
              <w:t>Hvordan skal partnerskabet skabe arbejdspladser for mennesker på kanten af arbejdsmarkedet?</w:t>
            </w:r>
          </w:p>
          <w:p w:rsidR="00F67D29" w:rsidRDefault="00F67D29" w:rsidP="00F67D29"/>
          <w:p w:rsidR="00F67D29" w:rsidRDefault="00F67D29" w:rsidP="00F67D29">
            <w:pPr>
              <w:rPr>
                <w:sz w:val="20"/>
              </w:rPr>
            </w:pPr>
            <w:r w:rsidRPr="00A84E44">
              <w:rPr>
                <w:sz w:val="20"/>
              </w:rPr>
              <w:t>Hvad er det forretningsmæssige potentiale i partnerskabsidéen?</w:t>
            </w:r>
            <w:r>
              <w:rPr>
                <w:sz w:val="20"/>
              </w:rPr>
              <w:t xml:space="preserve"> </w:t>
            </w:r>
          </w:p>
          <w:p w:rsidR="00F67D29" w:rsidRDefault="00F67D29" w:rsidP="00F67D29"/>
          <w:p w:rsidR="00F67D29" w:rsidRDefault="00F67D29" w:rsidP="00F67D29">
            <w:pPr>
              <w:rPr>
                <w:sz w:val="20"/>
              </w:rPr>
            </w:pPr>
            <w:r>
              <w:rPr>
                <w:sz w:val="20"/>
              </w:rPr>
              <w:t xml:space="preserve">Beskriv det forventede økonomiske og beskæftigelsesmæssige omfang af partnerskabet? </w:t>
            </w:r>
          </w:p>
          <w:p w:rsidR="00F67D29" w:rsidRPr="00833ABD" w:rsidRDefault="00F67D29" w:rsidP="00F67D29"/>
        </w:tc>
        <w:tc>
          <w:tcPr>
            <w:tcW w:w="6520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F67D29" w:rsidRDefault="00E565F7" w:rsidP="00F67D29">
            <w:sdt>
              <w:sdtPr>
                <w:id w:val="-1966796670"/>
                <w:placeholder>
                  <w:docPart w:val="890442B98ADC417DB01B09E85117C95D"/>
                </w:placeholder>
                <w:showingPlcHdr/>
                <w:text/>
              </w:sdtPr>
              <w:sdtEndPr/>
              <w:sdtContent>
                <w:r w:rsidR="00185293">
                  <w:rPr>
                    <w:rStyle w:val="Pladsholdertekst"/>
                  </w:rPr>
                  <w:t>Beskriv partnerskabsidéen udførligt</w:t>
                </w:r>
                <w:r w:rsidR="00F67D29">
                  <w:rPr>
                    <w:rStyle w:val="Pladsholdertekst"/>
                  </w:rPr>
                  <w:t xml:space="preserve"> - maksimalt 400 ord.</w:t>
                </w:r>
              </w:sdtContent>
            </w:sdt>
            <w:r w:rsidR="00F67D29">
              <w:t xml:space="preserve"> </w:t>
            </w:r>
          </w:p>
          <w:p w:rsidR="00F67D29" w:rsidRPr="00833ABD" w:rsidRDefault="00F67D29" w:rsidP="00F67D29"/>
        </w:tc>
      </w:tr>
      <w:tr w:rsidR="00F67D29" w:rsidRPr="00833ABD" w:rsidTr="00F67D29">
        <w:tc>
          <w:tcPr>
            <w:tcW w:w="3256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F67D29" w:rsidRPr="00185293" w:rsidRDefault="00F67D29" w:rsidP="00F67D29">
            <w:pPr>
              <w:rPr>
                <w:b/>
              </w:rPr>
            </w:pPr>
            <w:r w:rsidRPr="00185293">
              <w:rPr>
                <w:b/>
              </w:rPr>
              <w:t>Tidsperspektiv</w:t>
            </w:r>
          </w:p>
          <w:p w:rsidR="00F67D29" w:rsidRDefault="00F67D29" w:rsidP="00F67D29"/>
          <w:p w:rsidR="00F67D29" w:rsidRDefault="00F67D29" w:rsidP="00F67D29">
            <w:pPr>
              <w:rPr>
                <w:sz w:val="20"/>
              </w:rPr>
            </w:pPr>
            <w:r w:rsidRPr="005524A4">
              <w:rPr>
                <w:sz w:val="20"/>
              </w:rPr>
              <w:t xml:space="preserve">Hvor langt er I lige nu i etablering af partnerskabet? </w:t>
            </w:r>
            <w:r w:rsidRPr="00A418E0">
              <w:rPr>
                <w:sz w:val="20"/>
              </w:rPr>
              <w:t>Arbejder I allerede sammen? Har parter tilkendegivet interesse? Er der endnu ikke etableret kontakt</w:t>
            </w:r>
            <w:r>
              <w:rPr>
                <w:sz w:val="20"/>
              </w:rPr>
              <w:t>?</w:t>
            </w:r>
          </w:p>
          <w:p w:rsidR="00F67D29" w:rsidRDefault="00F67D29" w:rsidP="00F67D29"/>
          <w:p w:rsidR="00F67D29" w:rsidRDefault="00F67D29" w:rsidP="00F67D29">
            <w:pPr>
              <w:rPr>
                <w:sz w:val="20"/>
              </w:rPr>
            </w:pPr>
            <w:r>
              <w:rPr>
                <w:sz w:val="20"/>
              </w:rPr>
              <w:t xml:space="preserve">Beskriv gerne partnerskabets forventede tidsperspektiv: Hvornår forventer I at kunne etablere </w:t>
            </w:r>
            <w:r>
              <w:rPr>
                <w:sz w:val="20"/>
              </w:rPr>
              <w:lastRenderedPageBreak/>
              <w:t xml:space="preserve">partnerskabet, hvornår forventer I at effekten indtræder? </w:t>
            </w:r>
          </w:p>
          <w:p w:rsidR="00F67D29" w:rsidRDefault="00F67D29" w:rsidP="00F67D29"/>
        </w:tc>
        <w:tc>
          <w:tcPr>
            <w:tcW w:w="6520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F67D29" w:rsidRDefault="00F67D29" w:rsidP="00F67D29"/>
          <w:sdt>
            <w:sdtPr>
              <w:id w:val="1419601448"/>
              <w:placeholder>
                <w:docPart w:val="C66104B23DA24731B8559971A45263C4"/>
              </w:placeholder>
              <w:showingPlcHdr/>
              <w:text/>
            </w:sdtPr>
            <w:sdtEndPr/>
            <w:sdtContent>
              <w:p w:rsidR="00F67D29" w:rsidRPr="00833ABD" w:rsidRDefault="00185293" w:rsidP="00F67D29">
                <w:r>
                  <w:rPr>
                    <w:rStyle w:val="Pladsholdertekst"/>
                  </w:rPr>
                  <w:t>Beskriv hvor langt I er med partnerskabet, og hvad der skal ske herfra</w:t>
                </w:r>
                <w:r w:rsidR="00F67D29">
                  <w:rPr>
                    <w:rStyle w:val="Pladsholdertekst"/>
                  </w:rPr>
                  <w:t xml:space="preserve"> – maksimalt 200 ord</w:t>
                </w:r>
                <w:r w:rsidR="00F67D29" w:rsidRPr="00363491">
                  <w:rPr>
                    <w:rStyle w:val="Pladsholdertekst"/>
                  </w:rPr>
                  <w:t>.</w:t>
                </w:r>
              </w:p>
            </w:sdtContent>
          </w:sdt>
        </w:tc>
      </w:tr>
      <w:tr w:rsidR="00F67D29" w:rsidRPr="00833ABD" w:rsidTr="00F67D29">
        <w:tc>
          <w:tcPr>
            <w:tcW w:w="3256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F67D29" w:rsidRPr="00185293" w:rsidRDefault="00F67D29" w:rsidP="00F67D29">
            <w:pPr>
              <w:rPr>
                <w:b/>
              </w:rPr>
            </w:pPr>
            <w:r w:rsidRPr="00185293">
              <w:rPr>
                <w:b/>
              </w:rPr>
              <w:t xml:space="preserve">Hvorfor ønsker I at deltage i et vejledningsforløb? </w:t>
            </w:r>
          </w:p>
          <w:p w:rsidR="00F67D29" w:rsidRDefault="00F67D29" w:rsidP="00F67D29"/>
          <w:p w:rsidR="00F67D29" w:rsidRPr="003050E7" w:rsidRDefault="00F67D29" w:rsidP="00F67D29">
            <w:pPr>
              <w:rPr>
                <w:sz w:val="20"/>
              </w:rPr>
            </w:pPr>
            <w:r w:rsidRPr="003050E7">
              <w:rPr>
                <w:sz w:val="20"/>
              </w:rPr>
              <w:t>Hvad forventer I at få ud af forløbet?</w:t>
            </w:r>
          </w:p>
          <w:p w:rsidR="00F67D29" w:rsidRPr="003050E7" w:rsidRDefault="00F67D29" w:rsidP="00F67D29">
            <w:pPr>
              <w:rPr>
                <w:sz w:val="20"/>
              </w:rPr>
            </w:pPr>
          </w:p>
          <w:p w:rsidR="00F67D29" w:rsidRDefault="00F67D29" w:rsidP="00F67D29">
            <w:r w:rsidRPr="003050E7">
              <w:rPr>
                <w:sz w:val="20"/>
              </w:rPr>
              <w:t>Hvad mangler I specifikt sparring om eller hjælp til?</w:t>
            </w:r>
          </w:p>
        </w:tc>
        <w:tc>
          <w:tcPr>
            <w:tcW w:w="6520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F67D29" w:rsidRDefault="00F67D29" w:rsidP="00F67D29"/>
          <w:sdt>
            <w:sdtPr>
              <w:id w:val="-2095160081"/>
              <w:placeholder>
                <w:docPart w:val="290E2EEAB9674968A06FDBF4359121AE"/>
              </w:placeholder>
              <w:showingPlcHdr/>
              <w:text/>
            </w:sdtPr>
            <w:sdtEndPr/>
            <w:sdtContent>
              <w:p w:rsidR="00F67D29" w:rsidRPr="00833ABD" w:rsidRDefault="00185293" w:rsidP="00F67D29">
                <w:r>
                  <w:rPr>
                    <w:rStyle w:val="Pladsholdertekst"/>
                  </w:rPr>
                  <w:t>Beskriv jeres vejledningsbehov, og hvad I håber at få ud af forløbet</w:t>
                </w:r>
                <w:r w:rsidR="00F67D29">
                  <w:rPr>
                    <w:rStyle w:val="Pladsholdertekst"/>
                  </w:rPr>
                  <w:t xml:space="preserve"> – maksimalt 200 ord</w:t>
                </w:r>
                <w:r w:rsidR="00F67D29" w:rsidRPr="00363491">
                  <w:rPr>
                    <w:rStyle w:val="Pladsholdertekst"/>
                  </w:rPr>
                  <w:t>.</w:t>
                </w:r>
              </w:p>
            </w:sdtContent>
          </w:sdt>
        </w:tc>
      </w:tr>
      <w:tr w:rsidR="00F67D29" w:rsidRPr="00833ABD" w:rsidTr="00F67D29">
        <w:tc>
          <w:tcPr>
            <w:tcW w:w="3256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2614C9" w:rsidRDefault="002614C9" w:rsidP="00F67D29">
            <w:pPr>
              <w:rPr>
                <w:b/>
              </w:rPr>
            </w:pPr>
            <w:r>
              <w:rPr>
                <w:b/>
              </w:rPr>
              <w:t>Ressourcer</w:t>
            </w:r>
          </w:p>
          <w:p w:rsidR="002614C9" w:rsidRDefault="002614C9" w:rsidP="00F67D29">
            <w:pPr>
              <w:rPr>
                <w:b/>
              </w:rPr>
            </w:pPr>
          </w:p>
          <w:p w:rsidR="00F67D29" w:rsidRDefault="00F67D29" w:rsidP="00F67D29">
            <w:pPr>
              <w:rPr>
                <w:sz w:val="20"/>
              </w:rPr>
            </w:pPr>
            <w:r w:rsidRPr="002614C9">
              <w:rPr>
                <w:sz w:val="20"/>
              </w:rPr>
              <w:t xml:space="preserve">Hvilke ressourcer forventer I og jeres samarbejdspartnere at kunne lægge i udviklingen af partnerskabet? </w:t>
            </w:r>
          </w:p>
          <w:p w:rsidR="002614C9" w:rsidRDefault="002614C9" w:rsidP="00F67D29">
            <w:pPr>
              <w:rPr>
                <w:sz w:val="20"/>
              </w:rPr>
            </w:pPr>
          </w:p>
          <w:p w:rsidR="002614C9" w:rsidRPr="002614C9" w:rsidRDefault="002614C9" w:rsidP="00F67D29">
            <w:pPr>
              <w:rPr>
                <w:sz w:val="20"/>
              </w:rPr>
            </w:pPr>
            <w:r>
              <w:rPr>
                <w:sz w:val="20"/>
              </w:rPr>
              <w:t>Hvilke personer deltager fra de forskellige samarbejdspartnere?</w:t>
            </w:r>
          </w:p>
          <w:p w:rsidR="00F67D29" w:rsidRDefault="00F67D29" w:rsidP="00F67D29"/>
          <w:p w:rsidR="00F67D29" w:rsidRDefault="00F67D29" w:rsidP="00F67D29"/>
        </w:tc>
        <w:tc>
          <w:tcPr>
            <w:tcW w:w="6520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sdt>
            <w:sdtPr>
              <w:id w:val="-1312402929"/>
              <w:placeholder>
                <w:docPart w:val="890B5A2F636A4DFFA8FF693915C3071D"/>
              </w:placeholder>
              <w:showingPlcHdr/>
              <w:text/>
            </w:sdtPr>
            <w:sdtEndPr/>
            <w:sdtContent>
              <w:p w:rsidR="00F67D29" w:rsidRPr="00833ABD" w:rsidRDefault="00F67D29" w:rsidP="00F67D29">
                <w:r w:rsidRPr="0036349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:rsidR="0037726D" w:rsidRDefault="0037726D"/>
    <w:p w:rsidR="00D407AA" w:rsidRDefault="00D407AA"/>
    <w:p w:rsidR="00D407AA" w:rsidRPr="00B457F1" w:rsidRDefault="00D407AA"/>
    <w:sectPr w:rsidR="00D407AA" w:rsidRPr="00B457F1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D91" w:rsidRDefault="00C63D91" w:rsidP="00C63D91">
      <w:pPr>
        <w:spacing w:after="0" w:line="240" w:lineRule="auto"/>
      </w:pPr>
      <w:r>
        <w:separator/>
      </w:r>
    </w:p>
  </w:endnote>
  <w:endnote w:type="continuationSeparator" w:id="0">
    <w:p w:rsidR="00C63D91" w:rsidRDefault="00C63D91" w:rsidP="00C6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91" w:rsidRDefault="00C63D91">
    <w:pPr>
      <w:pStyle w:val="Sidefod"/>
    </w:pPr>
    <w:r w:rsidRPr="00C63D91">
      <w:rPr>
        <w:noProof/>
      </w:rPr>
      <w:drawing>
        <wp:anchor distT="0" distB="0" distL="114300" distR="114300" simplePos="0" relativeHeight="251661312" behindDoc="0" locked="0" layoutInCell="1" allowOverlap="1" wp14:anchorId="41960069" wp14:editId="329A8AD2">
          <wp:simplePos x="0" y="0"/>
          <wp:positionH relativeFrom="column">
            <wp:posOffset>3898900</wp:posOffset>
          </wp:positionH>
          <wp:positionV relativeFrom="paragraph">
            <wp:posOffset>19050</wp:posOffset>
          </wp:positionV>
          <wp:extent cx="1609090" cy="223520"/>
          <wp:effectExtent l="0" t="0" r="0" b="508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marks Erhvervsfremmebestyrel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22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D91">
      <w:rPr>
        <w:noProof/>
      </w:rPr>
      <w:drawing>
        <wp:anchor distT="0" distB="0" distL="114300" distR="114300" simplePos="0" relativeHeight="251662336" behindDoc="0" locked="0" layoutInCell="1" allowOverlap="1" wp14:anchorId="55F7BA06" wp14:editId="1BA85B50">
          <wp:simplePos x="0" y="0"/>
          <wp:positionH relativeFrom="margin">
            <wp:posOffset>5593080</wp:posOffset>
          </wp:positionH>
          <wp:positionV relativeFrom="paragraph">
            <wp:posOffset>-82550</wp:posOffset>
          </wp:positionV>
          <wp:extent cx="967105" cy="367665"/>
          <wp:effectExtent l="0" t="0" r="4445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n europæiske socialfo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D91" w:rsidRDefault="00C63D91" w:rsidP="00C63D91">
      <w:pPr>
        <w:spacing w:after="0" w:line="240" w:lineRule="auto"/>
      </w:pPr>
      <w:r>
        <w:separator/>
      </w:r>
    </w:p>
  </w:footnote>
  <w:footnote w:type="continuationSeparator" w:id="0">
    <w:p w:rsidR="00C63D91" w:rsidRDefault="00C63D91" w:rsidP="00C6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0F" w:rsidRPr="00681C0F" w:rsidRDefault="00681C0F">
    <w:pPr>
      <w:pStyle w:val="Sidehoved"/>
      <w:rPr>
        <w:b/>
      </w:rPr>
    </w:pPr>
    <w:r w:rsidRPr="00681C0F">
      <w:rPr>
        <w:b/>
        <w:noProof/>
      </w:rPr>
      <w:drawing>
        <wp:anchor distT="0" distB="0" distL="114300" distR="114300" simplePos="0" relativeHeight="251659264" behindDoc="0" locked="0" layoutInCell="1" allowOverlap="1" wp14:anchorId="3E15F0D3" wp14:editId="6AC49648">
          <wp:simplePos x="0" y="0"/>
          <wp:positionH relativeFrom="column">
            <wp:posOffset>4112260</wp:posOffset>
          </wp:positionH>
          <wp:positionV relativeFrom="paragraph">
            <wp:posOffset>-74930</wp:posOffset>
          </wp:positionV>
          <wp:extent cx="2510155" cy="50165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mmelig Genstart Logo gennemsigtig bagg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15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C0F">
      <w:rPr>
        <w:b/>
      </w:rPr>
      <w:t>Sparrings- og vejledningsforløb om socialøkonomiske partnerskaber</w:t>
    </w:r>
  </w:p>
  <w:p w:rsidR="00C63D91" w:rsidRDefault="00681C0F">
    <w:pPr>
      <w:pStyle w:val="Sidehoved"/>
    </w:pPr>
    <w:r>
      <w:t>Ansøgningsskema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67"/>
    <w:rsid w:val="00043720"/>
    <w:rsid w:val="0018018F"/>
    <w:rsid w:val="00185293"/>
    <w:rsid w:val="001C24FA"/>
    <w:rsid w:val="001C5F02"/>
    <w:rsid w:val="001D2DCB"/>
    <w:rsid w:val="0020655A"/>
    <w:rsid w:val="002614C9"/>
    <w:rsid w:val="003050E7"/>
    <w:rsid w:val="00354E26"/>
    <w:rsid w:val="00357D1B"/>
    <w:rsid w:val="0037726D"/>
    <w:rsid w:val="003933FA"/>
    <w:rsid w:val="00407851"/>
    <w:rsid w:val="00497DDD"/>
    <w:rsid w:val="004A0492"/>
    <w:rsid w:val="0054633B"/>
    <w:rsid w:val="005524A4"/>
    <w:rsid w:val="00593A6F"/>
    <w:rsid w:val="00681C0F"/>
    <w:rsid w:val="00694D43"/>
    <w:rsid w:val="00712676"/>
    <w:rsid w:val="007660C6"/>
    <w:rsid w:val="007D5BF8"/>
    <w:rsid w:val="00833CD5"/>
    <w:rsid w:val="00837478"/>
    <w:rsid w:val="00880657"/>
    <w:rsid w:val="008A6127"/>
    <w:rsid w:val="009034E7"/>
    <w:rsid w:val="0099303E"/>
    <w:rsid w:val="00A27A91"/>
    <w:rsid w:val="00A418E0"/>
    <w:rsid w:val="00A84E44"/>
    <w:rsid w:val="00B111EC"/>
    <w:rsid w:val="00B1125B"/>
    <w:rsid w:val="00B457F1"/>
    <w:rsid w:val="00C4033A"/>
    <w:rsid w:val="00C63D91"/>
    <w:rsid w:val="00C975FB"/>
    <w:rsid w:val="00CF08FF"/>
    <w:rsid w:val="00D03585"/>
    <w:rsid w:val="00D12367"/>
    <w:rsid w:val="00D407AA"/>
    <w:rsid w:val="00E506C1"/>
    <w:rsid w:val="00E565F7"/>
    <w:rsid w:val="00EA76B9"/>
    <w:rsid w:val="00F67D29"/>
    <w:rsid w:val="00F947E7"/>
    <w:rsid w:val="00FC1DA7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E203"/>
  <w15:chartTrackingRefBased/>
  <w15:docId w15:val="{8E73328A-9129-4BD2-AD84-51D3B8E1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3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1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3933FA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C63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3D91"/>
  </w:style>
  <w:style w:type="paragraph" w:styleId="Sidefod">
    <w:name w:val="footer"/>
    <w:basedOn w:val="Normal"/>
    <w:link w:val="SidefodTegn"/>
    <w:uiPriority w:val="99"/>
    <w:unhideWhenUsed/>
    <w:rsid w:val="00C63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3D91"/>
  </w:style>
  <w:style w:type="character" w:styleId="Hyperlink">
    <w:name w:val="Hyperlink"/>
    <w:basedOn w:val="Standardskrifttypeiafsnit"/>
    <w:uiPriority w:val="99"/>
    <w:unhideWhenUsed/>
    <w:rsid w:val="00694D4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A7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b@kooperationen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ummeliggenstart.dk/sparrings-ogvejledningsforl&#248;b-om-social&#248;konomiske-partnerskaber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pkb@kooperationen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72C26D628F41CAAE8F2488F3563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DE4AC0-922B-4D32-A13A-AD6D6A43F003}"/>
      </w:docPartPr>
      <w:docPartBody>
        <w:p w:rsidR="00155AFF" w:rsidRDefault="00232402" w:rsidP="00232402">
          <w:pPr>
            <w:pStyle w:val="2F72C26D628F41CAAE8F2488F3563BC414"/>
          </w:pPr>
          <w:r w:rsidRPr="009034E7">
            <w:rPr>
              <w:rStyle w:val="Pladsholdertekst"/>
            </w:rPr>
            <w:t>Skriv navnet på den ansøgende virksomhed</w:t>
          </w:r>
        </w:p>
      </w:docPartBody>
    </w:docPart>
    <w:docPart>
      <w:docPartPr>
        <w:name w:val="6E1FDCBE789343E3994F5DE96D386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F92559-27D0-4456-83FC-B06D84EFB938}"/>
      </w:docPartPr>
      <w:docPartBody>
        <w:p w:rsidR="00155AFF" w:rsidRDefault="00232402" w:rsidP="00232402">
          <w:pPr>
            <w:pStyle w:val="6E1FDCBE789343E3994F5DE96D386D526"/>
          </w:pPr>
          <w:r>
            <w:rPr>
              <w:rStyle w:val="Pladsholdertekst"/>
            </w:rPr>
            <w:t>Skriv det år, virksomheden startede</w:t>
          </w:r>
        </w:p>
      </w:docPartBody>
    </w:docPart>
    <w:docPart>
      <w:docPartPr>
        <w:name w:val="DB7D4E3853ED4A188B9B8847B4F378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6EFD48-6662-45B2-92ED-308B6565EDAD}"/>
      </w:docPartPr>
      <w:docPartBody>
        <w:p w:rsidR="00155AFF" w:rsidRDefault="00232402" w:rsidP="00232402">
          <w:pPr>
            <w:pStyle w:val="DB7D4E3853ED4A188B9B8847B4F378F76"/>
          </w:pPr>
          <w:r>
            <w:rPr>
              <w:rStyle w:val="Pladsholdertekst"/>
            </w:rPr>
            <w:t>Angiv i kr.</w:t>
          </w:r>
        </w:p>
      </w:docPartBody>
    </w:docPart>
    <w:docPart>
      <w:docPartPr>
        <w:name w:val="226F1092B27B40F7AA7FA5A42B047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23F920-D3AB-4C58-8C9B-EB480C8CE541}"/>
      </w:docPartPr>
      <w:docPartBody>
        <w:p w:rsidR="00155AFF" w:rsidRDefault="00232402" w:rsidP="00232402">
          <w:pPr>
            <w:pStyle w:val="226F1092B27B40F7AA7FA5A42B0474966"/>
          </w:pPr>
          <w:r>
            <w:rPr>
              <w:rStyle w:val="Pladsholdertekst"/>
            </w:rPr>
            <w:t xml:space="preserve">Navn, titel og kontaktdetaljer på kontaktperson. Virksomhedens adresse. </w:t>
          </w:r>
        </w:p>
      </w:docPartBody>
    </w:docPart>
    <w:docPart>
      <w:docPartPr>
        <w:name w:val="E8729D7A8C764E8C91242576EFFB8E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0BEB1C-0F03-4892-BB96-1FB3783E9657}"/>
      </w:docPartPr>
      <w:docPartBody>
        <w:p w:rsidR="00155AFF" w:rsidRDefault="00232402" w:rsidP="00232402">
          <w:pPr>
            <w:pStyle w:val="E8729D7A8C764E8C91242576EFFB8E096"/>
          </w:pPr>
          <w:r w:rsidRPr="00363491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 xml:space="preserve">ja eller nej </w:t>
          </w:r>
        </w:p>
      </w:docPartBody>
    </w:docPart>
    <w:docPart>
      <w:docPartPr>
        <w:name w:val="9EB1D77E34C84CD78B461E97DB3E46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8F3DB-0A35-4F58-A0C9-37E0F44911A1}"/>
      </w:docPartPr>
      <w:docPartBody>
        <w:p w:rsidR="00155AFF" w:rsidRDefault="00232402" w:rsidP="00232402">
          <w:pPr>
            <w:pStyle w:val="9EB1D77E34C84CD78B461E97DB3E46AC6"/>
          </w:pPr>
          <w:r>
            <w:rPr>
              <w:rStyle w:val="Pladsholdertekst"/>
            </w:rPr>
            <w:t>Beskriv helt kort</w:t>
          </w:r>
        </w:p>
      </w:docPartBody>
    </w:docPart>
    <w:docPart>
      <w:docPartPr>
        <w:name w:val="238761B1E54A4FEF86510605AC4835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3D23F4-2AEB-44B9-B98D-D4415269ACE1}"/>
      </w:docPartPr>
      <w:docPartBody>
        <w:p w:rsidR="00155AFF" w:rsidRDefault="00232402" w:rsidP="00232402">
          <w:pPr>
            <w:pStyle w:val="238761B1E54A4FEF86510605AC4835546"/>
          </w:pPr>
          <w:r w:rsidRPr="00363491">
            <w:rPr>
              <w:rStyle w:val="Pladsholdertekst"/>
            </w:rPr>
            <w:t>Klik her for at skrive tekst.</w:t>
          </w:r>
        </w:p>
      </w:docPartBody>
    </w:docPart>
    <w:docPart>
      <w:docPartPr>
        <w:name w:val="2D231BBAD03A4BC28BA2E79EBF8738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91A21-D3C0-4A8F-A14C-E0C9D5E87787}"/>
      </w:docPartPr>
      <w:docPartBody>
        <w:p w:rsidR="00155AFF" w:rsidRDefault="00232402" w:rsidP="00232402">
          <w:pPr>
            <w:pStyle w:val="2D231BBAD03A4BC28BA2E79EBF8738866"/>
          </w:pPr>
          <w:r w:rsidRPr="00363491">
            <w:rPr>
              <w:rStyle w:val="Pladsholdertekst"/>
            </w:rPr>
            <w:t>Klik her for at skrive tekst.</w:t>
          </w:r>
        </w:p>
      </w:docPartBody>
    </w:docPart>
    <w:docPart>
      <w:docPartPr>
        <w:name w:val="890442B98ADC417DB01B09E85117C9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75C020-A4B9-4DA3-8D74-0668DBB2A5E0}"/>
      </w:docPartPr>
      <w:docPartBody>
        <w:p w:rsidR="00155AFF" w:rsidRDefault="00232402" w:rsidP="00232402">
          <w:pPr>
            <w:pStyle w:val="890442B98ADC417DB01B09E85117C95D6"/>
          </w:pPr>
          <w:r>
            <w:rPr>
              <w:rStyle w:val="Pladsholdertekst"/>
            </w:rPr>
            <w:t>Beskriv partnerskabsidéen udførligt - maksimalt 400 ord.</w:t>
          </w:r>
        </w:p>
      </w:docPartBody>
    </w:docPart>
    <w:docPart>
      <w:docPartPr>
        <w:name w:val="C66104B23DA24731B8559971A45263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2F28AC-4B1B-499B-BC07-B7C2F4C0D3BC}"/>
      </w:docPartPr>
      <w:docPartBody>
        <w:p w:rsidR="00155AFF" w:rsidRDefault="00232402" w:rsidP="00232402">
          <w:pPr>
            <w:pStyle w:val="C66104B23DA24731B8559971A45263C46"/>
          </w:pPr>
          <w:r>
            <w:rPr>
              <w:rStyle w:val="Pladsholdertekst"/>
            </w:rPr>
            <w:t>Beskriv hvor langt I er med partnerskabet, og hvad der skal ske herfra – maksimalt 200 ord</w:t>
          </w:r>
          <w:r w:rsidRPr="00363491">
            <w:rPr>
              <w:rStyle w:val="Pladsholdertekst"/>
            </w:rPr>
            <w:t>.</w:t>
          </w:r>
        </w:p>
      </w:docPartBody>
    </w:docPart>
    <w:docPart>
      <w:docPartPr>
        <w:name w:val="290E2EEAB9674968A06FDBF4359121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8EF657-E5FD-4FC0-970E-6A6055279770}"/>
      </w:docPartPr>
      <w:docPartBody>
        <w:p w:rsidR="00155AFF" w:rsidRDefault="00232402" w:rsidP="00232402">
          <w:pPr>
            <w:pStyle w:val="290E2EEAB9674968A06FDBF4359121AE6"/>
          </w:pPr>
          <w:r>
            <w:rPr>
              <w:rStyle w:val="Pladsholdertekst"/>
            </w:rPr>
            <w:t>Beskriv jeres vejledningsbehov, og hvad I håber at få ud af forløbet – maksimalt 200 ord</w:t>
          </w:r>
          <w:r w:rsidRPr="00363491">
            <w:rPr>
              <w:rStyle w:val="Pladsholdertekst"/>
            </w:rPr>
            <w:t>.</w:t>
          </w:r>
        </w:p>
      </w:docPartBody>
    </w:docPart>
    <w:docPart>
      <w:docPartPr>
        <w:name w:val="890B5A2F636A4DFFA8FF693915C307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1AF26F-C19E-4670-A4C2-01835220842A}"/>
      </w:docPartPr>
      <w:docPartBody>
        <w:p w:rsidR="00155AFF" w:rsidRDefault="00232402" w:rsidP="00232402">
          <w:pPr>
            <w:pStyle w:val="890B5A2F636A4DFFA8FF693915C3071D6"/>
          </w:pPr>
          <w:r w:rsidRPr="0036349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E4F75DDCB5E411A8AD7E96810E3B8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D27DCD-52A3-4FAE-8249-7D03449C032A}"/>
      </w:docPartPr>
      <w:docPartBody>
        <w:p w:rsidR="00155AFF" w:rsidRDefault="00232402" w:rsidP="00232402">
          <w:pPr>
            <w:pStyle w:val="FE4F75DDCB5E411A8AD7E96810E3B81D6"/>
          </w:pPr>
          <w:r>
            <w:rPr>
              <w:rStyle w:val="Pladsholdertekst"/>
            </w:rPr>
            <w:t>Angiv</w:t>
          </w:r>
          <w:r w:rsidRPr="00F67D29">
            <w:rPr>
              <w:rStyle w:val="Pladsholdertekst"/>
            </w:rPr>
            <w:t xml:space="preserve"> enten i hele årsværk</w:t>
          </w:r>
          <w:r>
            <w:rPr>
              <w:rStyle w:val="Pladsholdertekst"/>
            </w:rPr>
            <w:t xml:space="preserve"> eller fordelt på ansættelsesform (fuldtid, deltid, fleksjob mv.</w:t>
          </w:r>
        </w:p>
      </w:docPartBody>
    </w:docPart>
    <w:docPart>
      <w:docPartPr>
        <w:name w:val="22A93ADFB8424B66917D7787BD5038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FD3698-2E16-4108-9DB7-BB1B1A072E7C}"/>
      </w:docPartPr>
      <w:docPartBody>
        <w:p w:rsidR="00155AFF" w:rsidRDefault="00232402" w:rsidP="00232402">
          <w:pPr>
            <w:pStyle w:val="22A93ADFB8424B66917D7787BD5038736"/>
          </w:pPr>
          <w:r>
            <w:rPr>
              <w:rStyle w:val="Pladsholdertekst"/>
            </w:rPr>
            <w:t>Skriv CVR-nummer</w:t>
          </w:r>
        </w:p>
      </w:docPartBody>
    </w:docPart>
    <w:docPart>
      <w:docPartPr>
        <w:name w:val="37311DF8864F460B9A973D038102C3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914D9F-8E2A-4431-9F93-60BFB4696D99}"/>
      </w:docPartPr>
      <w:docPartBody>
        <w:p w:rsidR="00222993" w:rsidRDefault="00155AFF" w:rsidP="00155AFF">
          <w:pPr>
            <w:pStyle w:val="37311DF8864F460B9A973D038102C3F1"/>
          </w:pPr>
          <w:r w:rsidRPr="00363491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 xml:space="preserve">ja eller nej </w:t>
          </w:r>
        </w:p>
      </w:docPartBody>
    </w:docPart>
    <w:docPart>
      <w:docPartPr>
        <w:name w:val="4BBD1DD81C8D4F33B414514823811B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39119-0C14-4418-B4B0-E5491BCBE5DD}"/>
      </w:docPartPr>
      <w:docPartBody>
        <w:p w:rsidR="00222993" w:rsidRDefault="00155AFF" w:rsidP="00155AFF">
          <w:pPr>
            <w:pStyle w:val="4BBD1DD81C8D4F33B414514823811B30"/>
          </w:pPr>
          <w:r>
            <w:rPr>
              <w:rStyle w:val="Pladsholdertekst"/>
            </w:rPr>
            <w:t>Beskriv helt kort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02"/>
    <w:rsid w:val="00155AFF"/>
    <w:rsid w:val="00222993"/>
    <w:rsid w:val="002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22993"/>
    <w:rPr>
      <w:color w:val="808080"/>
    </w:rPr>
  </w:style>
  <w:style w:type="paragraph" w:customStyle="1" w:styleId="2F72C26D628F41CAAE8F2488F3563BC4">
    <w:name w:val="2F72C26D628F41CAAE8F2488F3563BC4"/>
    <w:rsid w:val="00232402"/>
  </w:style>
  <w:style w:type="paragraph" w:customStyle="1" w:styleId="2F72C26D628F41CAAE8F2488F3563BC41">
    <w:name w:val="2F72C26D628F41CAAE8F2488F3563BC41"/>
    <w:rsid w:val="00232402"/>
    <w:rPr>
      <w:rFonts w:eastAsiaTheme="minorHAnsi"/>
      <w:lang w:eastAsia="en-US"/>
    </w:rPr>
  </w:style>
  <w:style w:type="paragraph" w:customStyle="1" w:styleId="731A1A0F16214D3C93CEDDEBD0D14D3B">
    <w:name w:val="731A1A0F16214D3C93CEDDEBD0D14D3B"/>
    <w:rsid w:val="00232402"/>
    <w:rPr>
      <w:rFonts w:eastAsiaTheme="minorHAnsi"/>
      <w:lang w:eastAsia="en-US"/>
    </w:rPr>
  </w:style>
  <w:style w:type="paragraph" w:customStyle="1" w:styleId="2F72C26D628F41CAAE8F2488F3563BC42">
    <w:name w:val="2F72C26D628F41CAAE8F2488F3563BC42"/>
    <w:rsid w:val="00232402"/>
    <w:rPr>
      <w:rFonts w:eastAsiaTheme="minorHAnsi"/>
      <w:lang w:eastAsia="en-US"/>
    </w:rPr>
  </w:style>
  <w:style w:type="paragraph" w:customStyle="1" w:styleId="731A1A0F16214D3C93CEDDEBD0D14D3B1">
    <w:name w:val="731A1A0F16214D3C93CEDDEBD0D14D3B1"/>
    <w:rsid w:val="00232402"/>
    <w:rPr>
      <w:rFonts w:eastAsiaTheme="minorHAnsi"/>
      <w:lang w:eastAsia="en-US"/>
    </w:rPr>
  </w:style>
  <w:style w:type="paragraph" w:customStyle="1" w:styleId="2F72C26D628F41CAAE8F2488F3563BC43">
    <w:name w:val="2F72C26D628F41CAAE8F2488F3563BC43"/>
    <w:rsid w:val="00232402"/>
    <w:rPr>
      <w:rFonts w:eastAsiaTheme="minorHAnsi"/>
      <w:lang w:eastAsia="en-US"/>
    </w:rPr>
  </w:style>
  <w:style w:type="paragraph" w:customStyle="1" w:styleId="731A1A0F16214D3C93CEDDEBD0D14D3B2">
    <w:name w:val="731A1A0F16214D3C93CEDDEBD0D14D3B2"/>
    <w:rsid w:val="00232402"/>
    <w:rPr>
      <w:rFonts w:eastAsiaTheme="minorHAnsi"/>
      <w:lang w:eastAsia="en-US"/>
    </w:rPr>
  </w:style>
  <w:style w:type="paragraph" w:customStyle="1" w:styleId="2F72C26D628F41CAAE8F2488F3563BC44">
    <w:name w:val="2F72C26D628F41CAAE8F2488F3563BC44"/>
    <w:rsid w:val="00232402"/>
    <w:rPr>
      <w:rFonts w:eastAsiaTheme="minorHAnsi"/>
      <w:lang w:eastAsia="en-US"/>
    </w:rPr>
  </w:style>
  <w:style w:type="paragraph" w:customStyle="1" w:styleId="731A1A0F16214D3C93CEDDEBD0D14D3B3">
    <w:name w:val="731A1A0F16214D3C93CEDDEBD0D14D3B3"/>
    <w:rsid w:val="00232402"/>
    <w:rPr>
      <w:rFonts w:eastAsiaTheme="minorHAnsi"/>
      <w:lang w:eastAsia="en-US"/>
    </w:rPr>
  </w:style>
  <w:style w:type="paragraph" w:customStyle="1" w:styleId="96CDDF546989474E94C918944099F797">
    <w:name w:val="96CDDF546989474E94C918944099F797"/>
    <w:rsid w:val="00232402"/>
    <w:rPr>
      <w:rFonts w:eastAsiaTheme="minorHAnsi"/>
      <w:lang w:eastAsia="en-US"/>
    </w:rPr>
  </w:style>
  <w:style w:type="paragraph" w:customStyle="1" w:styleId="65609B7F01DD4172B81F5762B69B9653">
    <w:name w:val="65609B7F01DD4172B81F5762B69B9653"/>
    <w:rsid w:val="00232402"/>
    <w:rPr>
      <w:rFonts w:eastAsiaTheme="minorHAnsi"/>
      <w:lang w:eastAsia="en-US"/>
    </w:rPr>
  </w:style>
  <w:style w:type="paragraph" w:customStyle="1" w:styleId="2371680C0BDA4BF8BE74AFE7103EDF77">
    <w:name w:val="2371680C0BDA4BF8BE74AFE7103EDF77"/>
    <w:rsid w:val="00232402"/>
    <w:rPr>
      <w:rFonts w:eastAsiaTheme="minorHAnsi"/>
      <w:lang w:eastAsia="en-US"/>
    </w:rPr>
  </w:style>
  <w:style w:type="paragraph" w:customStyle="1" w:styleId="52001D82102E4BA6AF239DD19D6E071A">
    <w:name w:val="52001D82102E4BA6AF239DD19D6E071A"/>
    <w:rsid w:val="00232402"/>
    <w:rPr>
      <w:rFonts w:eastAsiaTheme="minorHAnsi"/>
      <w:lang w:eastAsia="en-US"/>
    </w:rPr>
  </w:style>
  <w:style w:type="paragraph" w:customStyle="1" w:styleId="1CEFF4E368AF4C48AEC781A9AE056DF6">
    <w:name w:val="1CEFF4E368AF4C48AEC781A9AE056DF6"/>
    <w:rsid w:val="00232402"/>
    <w:rPr>
      <w:rFonts w:eastAsiaTheme="minorHAnsi"/>
      <w:lang w:eastAsia="en-US"/>
    </w:rPr>
  </w:style>
  <w:style w:type="paragraph" w:customStyle="1" w:styleId="76EF2C51E40A4AA09185B471CC593FF9">
    <w:name w:val="76EF2C51E40A4AA09185B471CC593FF9"/>
    <w:rsid w:val="00232402"/>
  </w:style>
  <w:style w:type="paragraph" w:customStyle="1" w:styleId="DF01096FE62D44EF94D978A805A7F228">
    <w:name w:val="DF01096FE62D44EF94D978A805A7F228"/>
    <w:rsid w:val="00232402"/>
  </w:style>
  <w:style w:type="paragraph" w:customStyle="1" w:styleId="646EA8BB747D41E59C1053CABF36220F">
    <w:name w:val="646EA8BB747D41E59C1053CABF36220F"/>
    <w:rsid w:val="00232402"/>
  </w:style>
  <w:style w:type="paragraph" w:customStyle="1" w:styleId="8438F3A654244286AA31C26B4E603A9A">
    <w:name w:val="8438F3A654244286AA31C26B4E603A9A"/>
    <w:rsid w:val="00232402"/>
  </w:style>
  <w:style w:type="paragraph" w:customStyle="1" w:styleId="AEBE969FC7014FE6B627830E7D6FC008">
    <w:name w:val="AEBE969FC7014FE6B627830E7D6FC008"/>
    <w:rsid w:val="00232402"/>
  </w:style>
  <w:style w:type="paragraph" w:customStyle="1" w:styleId="5F991B267B754CAB98C9AD32A979D9FE">
    <w:name w:val="5F991B267B754CAB98C9AD32A979D9FE"/>
    <w:rsid w:val="00232402"/>
  </w:style>
  <w:style w:type="paragraph" w:customStyle="1" w:styleId="58794683F89F4AC59F732CC4CF2CF80F">
    <w:name w:val="58794683F89F4AC59F732CC4CF2CF80F"/>
    <w:rsid w:val="00232402"/>
  </w:style>
  <w:style w:type="paragraph" w:customStyle="1" w:styleId="FB0C371AFBE14A9CB6822D586B92E0CA">
    <w:name w:val="FB0C371AFBE14A9CB6822D586B92E0CA"/>
    <w:rsid w:val="00232402"/>
  </w:style>
  <w:style w:type="paragraph" w:customStyle="1" w:styleId="CD1BAFAD807049ABB09E66B943D8C22F">
    <w:name w:val="CD1BAFAD807049ABB09E66B943D8C22F"/>
    <w:rsid w:val="00232402"/>
  </w:style>
  <w:style w:type="paragraph" w:customStyle="1" w:styleId="2F72C26D628F41CAAE8F2488F3563BC45">
    <w:name w:val="2F72C26D628F41CAAE8F2488F3563BC45"/>
    <w:rsid w:val="00232402"/>
    <w:rPr>
      <w:rFonts w:eastAsiaTheme="minorHAnsi"/>
      <w:lang w:eastAsia="en-US"/>
    </w:rPr>
  </w:style>
  <w:style w:type="paragraph" w:customStyle="1" w:styleId="731A1A0F16214D3C93CEDDEBD0D14D3B4">
    <w:name w:val="731A1A0F16214D3C93CEDDEBD0D14D3B4"/>
    <w:rsid w:val="00232402"/>
    <w:rPr>
      <w:rFonts w:eastAsiaTheme="minorHAnsi"/>
      <w:lang w:eastAsia="en-US"/>
    </w:rPr>
  </w:style>
  <w:style w:type="paragraph" w:customStyle="1" w:styleId="96CDDF546989474E94C918944099F7971">
    <w:name w:val="96CDDF546989474E94C918944099F7971"/>
    <w:rsid w:val="00232402"/>
    <w:rPr>
      <w:rFonts w:eastAsiaTheme="minorHAnsi"/>
      <w:lang w:eastAsia="en-US"/>
    </w:rPr>
  </w:style>
  <w:style w:type="paragraph" w:customStyle="1" w:styleId="65609B7F01DD4172B81F5762B69B96531">
    <w:name w:val="65609B7F01DD4172B81F5762B69B96531"/>
    <w:rsid w:val="00232402"/>
    <w:rPr>
      <w:rFonts w:eastAsiaTheme="minorHAnsi"/>
      <w:lang w:eastAsia="en-US"/>
    </w:rPr>
  </w:style>
  <w:style w:type="paragraph" w:customStyle="1" w:styleId="2371680C0BDA4BF8BE74AFE7103EDF771">
    <w:name w:val="2371680C0BDA4BF8BE74AFE7103EDF771"/>
    <w:rsid w:val="00232402"/>
    <w:rPr>
      <w:rFonts w:eastAsiaTheme="minorHAnsi"/>
      <w:lang w:eastAsia="en-US"/>
    </w:rPr>
  </w:style>
  <w:style w:type="paragraph" w:customStyle="1" w:styleId="52001D82102E4BA6AF239DD19D6E071A1">
    <w:name w:val="52001D82102E4BA6AF239DD19D6E071A1"/>
    <w:rsid w:val="00232402"/>
    <w:rPr>
      <w:rFonts w:eastAsiaTheme="minorHAnsi"/>
      <w:lang w:eastAsia="en-US"/>
    </w:rPr>
  </w:style>
  <w:style w:type="paragraph" w:customStyle="1" w:styleId="1CEFF4E368AF4C48AEC781A9AE056DF61">
    <w:name w:val="1CEFF4E368AF4C48AEC781A9AE056DF61"/>
    <w:rsid w:val="00232402"/>
    <w:rPr>
      <w:rFonts w:eastAsiaTheme="minorHAnsi"/>
      <w:lang w:eastAsia="en-US"/>
    </w:rPr>
  </w:style>
  <w:style w:type="paragraph" w:customStyle="1" w:styleId="76EF2C51E40A4AA09185B471CC593FF91">
    <w:name w:val="76EF2C51E40A4AA09185B471CC593FF91"/>
    <w:rsid w:val="00232402"/>
    <w:rPr>
      <w:rFonts w:eastAsiaTheme="minorHAnsi"/>
      <w:lang w:eastAsia="en-US"/>
    </w:rPr>
  </w:style>
  <w:style w:type="paragraph" w:customStyle="1" w:styleId="DF01096FE62D44EF94D978A805A7F2281">
    <w:name w:val="DF01096FE62D44EF94D978A805A7F2281"/>
    <w:rsid w:val="00232402"/>
    <w:rPr>
      <w:rFonts w:eastAsiaTheme="minorHAnsi"/>
      <w:lang w:eastAsia="en-US"/>
    </w:rPr>
  </w:style>
  <w:style w:type="paragraph" w:customStyle="1" w:styleId="646EA8BB747D41E59C1053CABF36220F1">
    <w:name w:val="646EA8BB747D41E59C1053CABF36220F1"/>
    <w:rsid w:val="00232402"/>
    <w:rPr>
      <w:rFonts w:eastAsiaTheme="minorHAnsi"/>
      <w:lang w:eastAsia="en-US"/>
    </w:rPr>
  </w:style>
  <w:style w:type="paragraph" w:customStyle="1" w:styleId="8438F3A654244286AA31C26B4E603A9A1">
    <w:name w:val="8438F3A654244286AA31C26B4E603A9A1"/>
    <w:rsid w:val="00232402"/>
    <w:rPr>
      <w:rFonts w:eastAsiaTheme="minorHAnsi"/>
      <w:lang w:eastAsia="en-US"/>
    </w:rPr>
  </w:style>
  <w:style w:type="paragraph" w:customStyle="1" w:styleId="CD1BAFAD807049ABB09E66B943D8C22F1">
    <w:name w:val="CD1BAFAD807049ABB09E66B943D8C22F1"/>
    <w:rsid w:val="00232402"/>
    <w:rPr>
      <w:rFonts w:eastAsiaTheme="minorHAnsi"/>
      <w:lang w:eastAsia="en-US"/>
    </w:rPr>
  </w:style>
  <w:style w:type="paragraph" w:customStyle="1" w:styleId="5F991B267B754CAB98C9AD32A979D9FE1">
    <w:name w:val="5F991B267B754CAB98C9AD32A979D9FE1"/>
    <w:rsid w:val="00232402"/>
    <w:rPr>
      <w:rFonts w:eastAsiaTheme="minorHAnsi"/>
      <w:lang w:eastAsia="en-US"/>
    </w:rPr>
  </w:style>
  <w:style w:type="paragraph" w:customStyle="1" w:styleId="58794683F89F4AC59F732CC4CF2CF80F1">
    <w:name w:val="58794683F89F4AC59F732CC4CF2CF80F1"/>
    <w:rsid w:val="00232402"/>
    <w:rPr>
      <w:rFonts w:eastAsiaTheme="minorHAnsi"/>
      <w:lang w:eastAsia="en-US"/>
    </w:rPr>
  </w:style>
  <w:style w:type="paragraph" w:customStyle="1" w:styleId="FB0C371AFBE14A9CB6822D586B92E0CA1">
    <w:name w:val="FB0C371AFBE14A9CB6822D586B92E0CA1"/>
    <w:rsid w:val="00232402"/>
    <w:rPr>
      <w:rFonts w:eastAsiaTheme="minorHAnsi"/>
      <w:lang w:eastAsia="en-US"/>
    </w:rPr>
  </w:style>
  <w:style w:type="paragraph" w:customStyle="1" w:styleId="2F72C26D628F41CAAE8F2488F3563BC46">
    <w:name w:val="2F72C26D628F41CAAE8F2488F3563BC46"/>
    <w:rsid w:val="00232402"/>
    <w:rPr>
      <w:rFonts w:eastAsiaTheme="minorHAnsi"/>
      <w:lang w:eastAsia="en-US"/>
    </w:rPr>
  </w:style>
  <w:style w:type="paragraph" w:customStyle="1" w:styleId="731A1A0F16214D3C93CEDDEBD0D14D3B5">
    <w:name w:val="731A1A0F16214D3C93CEDDEBD0D14D3B5"/>
    <w:rsid w:val="00232402"/>
    <w:rPr>
      <w:rFonts w:eastAsiaTheme="minorHAnsi"/>
      <w:lang w:eastAsia="en-US"/>
    </w:rPr>
  </w:style>
  <w:style w:type="paragraph" w:customStyle="1" w:styleId="96CDDF546989474E94C918944099F7972">
    <w:name w:val="96CDDF546989474E94C918944099F7972"/>
    <w:rsid w:val="00232402"/>
    <w:rPr>
      <w:rFonts w:eastAsiaTheme="minorHAnsi"/>
      <w:lang w:eastAsia="en-US"/>
    </w:rPr>
  </w:style>
  <w:style w:type="paragraph" w:customStyle="1" w:styleId="65609B7F01DD4172B81F5762B69B96532">
    <w:name w:val="65609B7F01DD4172B81F5762B69B96532"/>
    <w:rsid w:val="00232402"/>
    <w:rPr>
      <w:rFonts w:eastAsiaTheme="minorHAnsi"/>
      <w:lang w:eastAsia="en-US"/>
    </w:rPr>
  </w:style>
  <w:style w:type="paragraph" w:customStyle="1" w:styleId="2371680C0BDA4BF8BE74AFE7103EDF772">
    <w:name w:val="2371680C0BDA4BF8BE74AFE7103EDF772"/>
    <w:rsid w:val="00232402"/>
    <w:rPr>
      <w:rFonts w:eastAsiaTheme="minorHAnsi"/>
      <w:lang w:eastAsia="en-US"/>
    </w:rPr>
  </w:style>
  <w:style w:type="paragraph" w:customStyle="1" w:styleId="52001D82102E4BA6AF239DD19D6E071A2">
    <w:name w:val="52001D82102E4BA6AF239DD19D6E071A2"/>
    <w:rsid w:val="00232402"/>
    <w:rPr>
      <w:rFonts w:eastAsiaTheme="minorHAnsi"/>
      <w:lang w:eastAsia="en-US"/>
    </w:rPr>
  </w:style>
  <w:style w:type="paragraph" w:customStyle="1" w:styleId="1CEFF4E368AF4C48AEC781A9AE056DF62">
    <w:name w:val="1CEFF4E368AF4C48AEC781A9AE056DF62"/>
    <w:rsid w:val="00232402"/>
    <w:rPr>
      <w:rFonts w:eastAsiaTheme="minorHAnsi"/>
      <w:lang w:eastAsia="en-US"/>
    </w:rPr>
  </w:style>
  <w:style w:type="paragraph" w:customStyle="1" w:styleId="76EF2C51E40A4AA09185B471CC593FF92">
    <w:name w:val="76EF2C51E40A4AA09185B471CC593FF92"/>
    <w:rsid w:val="00232402"/>
    <w:rPr>
      <w:rFonts w:eastAsiaTheme="minorHAnsi"/>
      <w:lang w:eastAsia="en-US"/>
    </w:rPr>
  </w:style>
  <w:style w:type="paragraph" w:customStyle="1" w:styleId="DF01096FE62D44EF94D978A805A7F2282">
    <w:name w:val="DF01096FE62D44EF94D978A805A7F2282"/>
    <w:rsid w:val="00232402"/>
    <w:rPr>
      <w:rFonts w:eastAsiaTheme="minorHAnsi"/>
      <w:lang w:eastAsia="en-US"/>
    </w:rPr>
  </w:style>
  <w:style w:type="paragraph" w:customStyle="1" w:styleId="646EA8BB747D41E59C1053CABF36220F2">
    <w:name w:val="646EA8BB747D41E59C1053CABF36220F2"/>
    <w:rsid w:val="00232402"/>
    <w:rPr>
      <w:rFonts w:eastAsiaTheme="minorHAnsi"/>
      <w:lang w:eastAsia="en-US"/>
    </w:rPr>
  </w:style>
  <w:style w:type="paragraph" w:customStyle="1" w:styleId="8438F3A654244286AA31C26B4E603A9A2">
    <w:name w:val="8438F3A654244286AA31C26B4E603A9A2"/>
    <w:rsid w:val="00232402"/>
    <w:rPr>
      <w:rFonts w:eastAsiaTheme="minorHAnsi"/>
      <w:lang w:eastAsia="en-US"/>
    </w:rPr>
  </w:style>
  <w:style w:type="paragraph" w:customStyle="1" w:styleId="CD1BAFAD807049ABB09E66B943D8C22F2">
    <w:name w:val="CD1BAFAD807049ABB09E66B943D8C22F2"/>
    <w:rsid w:val="00232402"/>
    <w:rPr>
      <w:rFonts w:eastAsiaTheme="minorHAnsi"/>
      <w:lang w:eastAsia="en-US"/>
    </w:rPr>
  </w:style>
  <w:style w:type="paragraph" w:customStyle="1" w:styleId="5F991B267B754CAB98C9AD32A979D9FE2">
    <w:name w:val="5F991B267B754CAB98C9AD32A979D9FE2"/>
    <w:rsid w:val="00232402"/>
    <w:rPr>
      <w:rFonts w:eastAsiaTheme="minorHAnsi"/>
      <w:lang w:eastAsia="en-US"/>
    </w:rPr>
  </w:style>
  <w:style w:type="paragraph" w:customStyle="1" w:styleId="58794683F89F4AC59F732CC4CF2CF80F2">
    <w:name w:val="58794683F89F4AC59F732CC4CF2CF80F2"/>
    <w:rsid w:val="00232402"/>
    <w:rPr>
      <w:rFonts w:eastAsiaTheme="minorHAnsi"/>
      <w:lang w:eastAsia="en-US"/>
    </w:rPr>
  </w:style>
  <w:style w:type="paragraph" w:customStyle="1" w:styleId="FB0C371AFBE14A9CB6822D586B92E0CA2">
    <w:name w:val="FB0C371AFBE14A9CB6822D586B92E0CA2"/>
    <w:rsid w:val="00232402"/>
    <w:rPr>
      <w:rFonts w:eastAsiaTheme="minorHAnsi"/>
      <w:lang w:eastAsia="en-US"/>
    </w:rPr>
  </w:style>
  <w:style w:type="paragraph" w:customStyle="1" w:styleId="2F72C26D628F41CAAE8F2488F3563BC47">
    <w:name w:val="2F72C26D628F41CAAE8F2488F3563BC47"/>
    <w:rsid w:val="00232402"/>
    <w:rPr>
      <w:rFonts w:eastAsiaTheme="minorHAnsi"/>
      <w:lang w:eastAsia="en-US"/>
    </w:rPr>
  </w:style>
  <w:style w:type="paragraph" w:customStyle="1" w:styleId="731A1A0F16214D3C93CEDDEBD0D14D3B6">
    <w:name w:val="731A1A0F16214D3C93CEDDEBD0D14D3B6"/>
    <w:rsid w:val="00232402"/>
    <w:rPr>
      <w:rFonts w:eastAsiaTheme="minorHAnsi"/>
      <w:lang w:eastAsia="en-US"/>
    </w:rPr>
  </w:style>
  <w:style w:type="paragraph" w:customStyle="1" w:styleId="96CDDF546989474E94C918944099F7973">
    <w:name w:val="96CDDF546989474E94C918944099F7973"/>
    <w:rsid w:val="00232402"/>
    <w:rPr>
      <w:rFonts w:eastAsiaTheme="minorHAnsi"/>
      <w:lang w:eastAsia="en-US"/>
    </w:rPr>
  </w:style>
  <w:style w:type="paragraph" w:customStyle="1" w:styleId="65609B7F01DD4172B81F5762B69B96533">
    <w:name w:val="65609B7F01DD4172B81F5762B69B96533"/>
    <w:rsid w:val="00232402"/>
    <w:rPr>
      <w:rFonts w:eastAsiaTheme="minorHAnsi"/>
      <w:lang w:eastAsia="en-US"/>
    </w:rPr>
  </w:style>
  <w:style w:type="paragraph" w:customStyle="1" w:styleId="2371680C0BDA4BF8BE74AFE7103EDF773">
    <w:name w:val="2371680C0BDA4BF8BE74AFE7103EDF773"/>
    <w:rsid w:val="00232402"/>
    <w:rPr>
      <w:rFonts w:eastAsiaTheme="minorHAnsi"/>
      <w:lang w:eastAsia="en-US"/>
    </w:rPr>
  </w:style>
  <w:style w:type="paragraph" w:customStyle="1" w:styleId="52001D82102E4BA6AF239DD19D6E071A3">
    <w:name w:val="52001D82102E4BA6AF239DD19D6E071A3"/>
    <w:rsid w:val="00232402"/>
    <w:rPr>
      <w:rFonts w:eastAsiaTheme="minorHAnsi"/>
      <w:lang w:eastAsia="en-US"/>
    </w:rPr>
  </w:style>
  <w:style w:type="paragraph" w:customStyle="1" w:styleId="1CEFF4E368AF4C48AEC781A9AE056DF63">
    <w:name w:val="1CEFF4E368AF4C48AEC781A9AE056DF63"/>
    <w:rsid w:val="00232402"/>
    <w:rPr>
      <w:rFonts w:eastAsiaTheme="minorHAnsi"/>
      <w:lang w:eastAsia="en-US"/>
    </w:rPr>
  </w:style>
  <w:style w:type="paragraph" w:customStyle="1" w:styleId="76EF2C51E40A4AA09185B471CC593FF93">
    <w:name w:val="76EF2C51E40A4AA09185B471CC593FF93"/>
    <w:rsid w:val="00232402"/>
    <w:rPr>
      <w:rFonts w:eastAsiaTheme="minorHAnsi"/>
      <w:lang w:eastAsia="en-US"/>
    </w:rPr>
  </w:style>
  <w:style w:type="paragraph" w:customStyle="1" w:styleId="DF01096FE62D44EF94D978A805A7F2283">
    <w:name w:val="DF01096FE62D44EF94D978A805A7F2283"/>
    <w:rsid w:val="00232402"/>
    <w:rPr>
      <w:rFonts w:eastAsiaTheme="minorHAnsi"/>
      <w:lang w:eastAsia="en-US"/>
    </w:rPr>
  </w:style>
  <w:style w:type="paragraph" w:customStyle="1" w:styleId="646EA8BB747D41E59C1053CABF36220F3">
    <w:name w:val="646EA8BB747D41E59C1053CABF36220F3"/>
    <w:rsid w:val="00232402"/>
    <w:rPr>
      <w:rFonts w:eastAsiaTheme="minorHAnsi"/>
      <w:lang w:eastAsia="en-US"/>
    </w:rPr>
  </w:style>
  <w:style w:type="paragraph" w:customStyle="1" w:styleId="8438F3A654244286AA31C26B4E603A9A3">
    <w:name w:val="8438F3A654244286AA31C26B4E603A9A3"/>
    <w:rsid w:val="00232402"/>
    <w:rPr>
      <w:rFonts w:eastAsiaTheme="minorHAnsi"/>
      <w:lang w:eastAsia="en-US"/>
    </w:rPr>
  </w:style>
  <w:style w:type="paragraph" w:customStyle="1" w:styleId="CD1BAFAD807049ABB09E66B943D8C22F3">
    <w:name w:val="CD1BAFAD807049ABB09E66B943D8C22F3"/>
    <w:rsid w:val="00232402"/>
    <w:rPr>
      <w:rFonts w:eastAsiaTheme="minorHAnsi"/>
      <w:lang w:eastAsia="en-US"/>
    </w:rPr>
  </w:style>
  <w:style w:type="paragraph" w:customStyle="1" w:styleId="5F991B267B754CAB98C9AD32A979D9FE3">
    <w:name w:val="5F991B267B754CAB98C9AD32A979D9FE3"/>
    <w:rsid w:val="00232402"/>
    <w:rPr>
      <w:rFonts w:eastAsiaTheme="minorHAnsi"/>
      <w:lang w:eastAsia="en-US"/>
    </w:rPr>
  </w:style>
  <w:style w:type="paragraph" w:customStyle="1" w:styleId="58794683F89F4AC59F732CC4CF2CF80F3">
    <w:name w:val="58794683F89F4AC59F732CC4CF2CF80F3"/>
    <w:rsid w:val="00232402"/>
    <w:rPr>
      <w:rFonts w:eastAsiaTheme="minorHAnsi"/>
      <w:lang w:eastAsia="en-US"/>
    </w:rPr>
  </w:style>
  <w:style w:type="paragraph" w:customStyle="1" w:styleId="FB0C371AFBE14A9CB6822D586B92E0CA3">
    <w:name w:val="FB0C371AFBE14A9CB6822D586B92E0CA3"/>
    <w:rsid w:val="00232402"/>
    <w:rPr>
      <w:rFonts w:eastAsiaTheme="minorHAnsi"/>
      <w:lang w:eastAsia="en-US"/>
    </w:rPr>
  </w:style>
  <w:style w:type="paragraph" w:customStyle="1" w:styleId="156A43A1332944EFAEC016EF1D98DF57">
    <w:name w:val="156A43A1332944EFAEC016EF1D98DF57"/>
    <w:rsid w:val="00232402"/>
  </w:style>
  <w:style w:type="paragraph" w:customStyle="1" w:styleId="28612F53322947618C1DC871DCC771F4">
    <w:name w:val="28612F53322947618C1DC871DCC771F4"/>
    <w:rsid w:val="00232402"/>
  </w:style>
  <w:style w:type="paragraph" w:customStyle="1" w:styleId="93AF0458929D4731ACD3D878A377D50D">
    <w:name w:val="93AF0458929D4731ACD3D878A377D50D"/>
    <w:rsid w:val="00232402"/>
  </w:style>
  <w:style w:type="paragraph" w:customStyle="1" w:styleId="F198F659BA504A0FA381FC2C07C2FEDD">
    <w:name w:val="F198F659BA504A0FA381FC2C07C2FEDD"/>
    <w:rsid w:val="00232402"/>
  </w:style>
  <w:style w:type="paragraph" w:customStyle="1" w:styleId="6ACA4CA2F5A746148D42A387F7AA3A58">
    <w:name w:val="6ACA4CA2F5A746148D42A387F7AA3A58"/>
    <w:rsid w:val="00232402"/>
  </w:style>
  <w:style w:type="paragraph" w:customStyle="1" w:styleId="1EA6C6735D994C09852AE53DE9E62229">
    <w:name w:val="1EA6C6735D994C09852AE53DE9E62229"/>
    <w:rsid w:val="00232402"/>
  </w:style>
  <w:style w:type="paragraph" w:customStyle="1" w:styleId="62641618CDD4404D9729DCE56BA78972">
    <w:name w:val="62641618CDD4404D9729DCE56BA78972"/>
    <w:rsid w:val="00232402"/>
  </w:style>
  <w:style w:type="paragraph" w:customStyle="1" w:styleId="0A955A3F8BDB4B67ACA420F85AF628D8">
    <w:name w:val="0A955A3F8BDB4B67ACA420F85AF628D8"/>
    <w:rsid w:val="00232402"/>
  </w:style>
  <w:style w:type="paragraph" w:customStyle="1" w:styleId="F3F856872CA84F5B94468AB726EA6AEE">
    <w:name w:val="F3F856872CA84F5B94468AB726EA6AEE"/>
    <w:rsid w:val="00232402"/>
  </w:style>
  <w:style w:type="paragraph" w:customStyle="1" w:styleId="195BF0BC81184F6E809FDD0F7F843357">
    <w:name w:val="195BF0BC81184F6E809FDD0F7F843357"/>
    <w:rsid w:val="00232402"/>
  </w:style>
  <w:style w:type="paragraph" w:customStyle="1" w:styleId="301F1CBCCE6A4693BFB9F74F4FED707C">
    <w:name w:val="301F1CBCCE6A4693BFB9F74F4FED707C"/>
    <w:rsid w:val="00232402"/>
  </w:style>
  <w:style w:type="paragraph" w:customStyle="1" w:styleId="B4AFED5C3AD74183BAC55E71EA792917">
    <w:name w:val="B4AFED5C3AD74183BAC55E71EA792917"/>
    <w:rsid w:val="00232402"/>
  </w:style>
  <w:style w:type="paragraph" w:customStyle="1" w:styleId="2152CE9C9A6A4033AB4748D175DC509F">
    <w:name w:val="2152CE9C9A6A4033AB4748D175DC509F"/>
    <w:rsid w:val="00232402"/>
  </w:style>
  <w:style w:type="paragraph" w:customStyle="1" w:styleId="7795ABB85B6B4580B08140ED77A3AFB1">
    <w:name w:val="7795ABB85B6B4580B08140ED77A3AFB1"/>
    <w:rsid w:val="00232402"/>
  </w:style>
  <w:style w:type="paragraph" w:customStyle="1" w:styleId="CC207E408C16480A9CC5D37F9806A54A">
    <w:name w:val="CC207E408C16480A9CC5D37F9806A54A"/>
    <w:rsid w:val="00232402"/>
  </w:style>
  <w:style w:type="paragraph" w:customStyle="1" w:styleId="53EBC472832542AFBCF75C7AD8BE0FA2">
    <w:name w:val="53EBC472832542AFBCF75C7AD8BE0FA2"/>
    <w:rsid w:val="00232402"/>
  </w:style>
  <w:style w:type="paragraph" w:customStyle="1" w:styleId="1BB2DC2FAAA04731BFDC4FE3D0CDBC9F">
    <w:name w:val="1BB2DC2FAAA04731BFDC4FE3D0CDBC9F"/>
    <w:rsid w:val="00232402"/>
  </w:style>
  <w:style w:type="paragraph" w:customStyle="1" w:styleId="8AA259322B484DABBA99C7C4E9765DBE">
    <w:name w:val="8AA259322B484DABBA99C7C4E9765DBE"/>
    <w:rsid w:val="00232402"/>
  </w:style>
  <w:style w:type="paragraph" w:customStyle="1" w:styleId="F77CF0F57B1A4A58A5FB2748153844A0">
    <w:name w:val="F77CF0F57B1A4A58A5FB2748153844A0"/>
    <w:rsid w:val="00232402"/>
  </w:style>
  <w:style w:type="paragraph" w:customStyle="1" w:styleId="856397D1084A479F944EB95117538CBD">
    <w:name w:val="856397D1084A479F944EB95117538CBD"/>
    <w:rsid w:val="00232402"/>
  </w:style>
  <w:style w:type="paragraph" w:customStyle="1" w:styleId="A5746257C49D44BBBFE1ECB6EA1446C6">
    <w:name w:val="A5746257C49D44BBBFE1ECB6EA1446C6"/>
    <w:rsid w:val="00232402"/>
  </w:style>
  <w:style w:type="paragraph" w:customStyle="1" w:styleId="A9CEB0CB7CCD4487A46B8B4260423FFD">
    <w:name w:val="A9CEB0CB7CCD4487A46B8B4260423FFD"/>
    <w:rsid w:val="00232402"/>
  </w:style>
  <w:style w:type="paragraph" w:customStyle="1" w:styleId="11FD37B5E386429285DFF9D5D9B25E41">
    <w:name w:val="11FD37B5E386429285DFF9D5D9B25E41"/>
    <w:rsid w:val="00232402"/>
  </w:style>
  <w:style w:type="paragraph" w:customStyle="1" w:styleId="5A5F7FDB99B9475AA31FBFBD259EA4D0">
    <w:name w:val="5A5F7FDB99B9475AA31FBFBD259EA4D0"/>
    <w:rsid w:val="00232402"/>
  </w:style>
  <w:style w:type="paragraph" w:customStyle="1" w:styleId="EBD5BE1805244968BFC2E562AF231FA1">
    <w:name w:val="EBD5BE1805244968BFC2E562AF231FA1"/>
    <w:rsid w:val="00232402"/>
  </w:style>
  <w:style w:type="paragraph" w:customStyle="1" w:styleId="8C16270F50344847AA980F5DA62B8B99">
    <w:name w:val="8C16270F50344847AA980F5DA62B8B99"/>
    <w:rsid w:val="00232402"/>
  </w:style>
  <w:style w:type="paragraph" w:customStyle="1" w:styleId="429B51D148434A16918B40146ABD98F5">
    <w:name w:val="429B51D148434A16918B40146ABD98F5"/>
    <w:rsid w:val="00232402"/>
  </w:style>
  <w:style w:type="paragraph" w:customStyle="1" w:styleId="76F4C0612F4A4ED398D2A3FD7497F362">
    <w:name w:val="76F4C0612F4A4ED398D2A3FD7497F362"/>
    <w:rsid w:val="00232402"/>
  </w:style>
  <w:style w:type="paragraph" w:customStyle="1" w:styleId="2F72C26D628F41CAAE8F2488F3563BC48">
    <w:name w:val="2F72C26D628F41CAAE8F2488F3563BC48"/>
    <w:rsid w:val="00232402"/>
    <w:rPr>
      <w:rFonts w:eastAsiaTheme="minorHAnsi"/>
      <w:lang w:eastAsia="en-US"/>
    </w:rPr>
  </w:style>
  <w:style w:type="paragraph" w:customStyle="1" w:styleId="28612F53322947618C1DC871DCC771F41">
    <w:name w:val="28612F53322947618C1DC871DCC771F41"/>
    <w:rsid w:val="00232402"/>
    <w:rPr>
      <w:rFonts w:eastAsiaTheme="minorHAnsi"/>
      <w:lang w:eastAsia="en-US"/>
    </w:rPr>
  </w:style>
  <w:style w:type="paragraph" w:customStyle="1" w:styleId="93AF0458929D4731ACD3D878A377D50D1">
    <w:name w:val="93AF0458929D4731ACD3D878A377D50D1"/>
    <w:rsid w:val="00232402"/>
    <w:rPr>
      <w:rFonts w:eastAsiaTheme="minorHAnsi"/>
      <w:lang w:eastAsia="en-US"/>
    </w:rPr>
  </w:style>
  <w:style w:type="paragraph" w:customStyle="1" w:styleId="1BB2DC2FAAA04731BFDC4FE3D0CDBC9F1">
    <w:name w:val="1BB2DC2FAAA04731BFDC4FE3D0CDBC9F1"/>
    <w:rsid w:val="00232402"/>
    <w:rPr>
      <w:rFonts w:eastAsiaTheme="minorHAnsi"/>
      <w:lang w:eastAsia="en-US"/>
    </w:rPr>
  </w:style>
  <w:style w:type="paragraph" w:customStyle="1" w:styleId="8AA259322B484DABBA99C7C4E9765DBE1">
    <w:name w:val="8AA259322B484DABBA99C7C4E9765DBE1"/>
    <w:rsid w:val="00232402"/>
    <w:rPr>
      <w:rFonts w:eastAsiaTheme="minorHAnsi"/>
      <w:lang w:eastAsia="en-US"/>
    </w:rPr>
  </w:style>
  <w:style w:type="paragraph" w:customStyle="1" w:styleId="F77CF0F57B1A4A58A5FB2748153844A01">
    <w:name w:val="F77CF0F57B1A4A58A5FB2748153844A01"/>
    <w:rsid w:val="00232402"/>
    <w:rPr>
      <w:rFonts w:eastAsiaTheme="minorHAnsi"/>
      <w:lang w:eastAsia="en-US"/>
    </w:rPr>
  </w:style>
  <w:style w:type="paragraph" w:customStyle="1" w:styleId="856397D1084A479F944EB95117538CBD1">
    <w:name w:val="856397D1084A479F944EB95117538CBD1"/>
    <w:rsid w:val="00232402"/>
    <w:rPr>
      <w:rFonts w:eastAsiaTheme="minorHAnsi"/>
      <w:lang w:eastAsia="en-US"/>
    </w:rPr>
  </w:style>
  <w:style w:type="paragraph" w:customStyle="1" w:styleId="A5746257C49D44BBBFE1ECB6EA1446C61">
    <w:name w:val="A5746257C49D44BBBFE1ECB6EA1446C61"/>
    <w:rsid w:val="00232402"/>
    <w:rPr>
      <w:rFonts w:eastAsiaTheme="minorHAnsi"/>
      <w:lang w:eastAsia="en-US"/>
    </w:rPr>
  </w:style>
  <w:style w:type="paragraph" w:customStyle="1" w:styleId="A9CEB0CB7CCD4487A46B8B4260423FFD1">
    <w:name w:val="A9CEB0CB7CCD4487A46B8B4260423FFD1"/>
    <w:rsid w:val="00232402"/>
    <w:rPr>
      <w:rFonts w:eastAsiaTheme="minorHAnsi"/>
      <w:lang w:eastAsia="en-US"/>
    </w:rPr>
  </w:style>
  <w:style w:type="paragraph" w:customStyle="1" w:styleId="11FD37B5E386429285DFF9D5D9B25E411">
    <w:name w:val="11FD37B5E386429285DFF9D5D9B25E411"/>
    <w:rsid w:val="00232402"/>
    <w:rPr>
      <w:rFonts w:eastAsiaTheme="minorHAnsi"/>
      <w:lang w:eastAsia="en-US"/>
    </w:rPr>
  </w:style>
  <w:style w:type="paragraph" w:customStyle="1" w:styleId="5A5F7FDB99B9475AA31FBFBD259EA4D01">
    <w:name w:val="5A5F7FDB99B9475AA31FBFBD259EA4D01"/>
    <w:rsid w:val="00232402"/>
    <w:rPr>
      <w:rFonts w:eastAsiaTheme="minorHAnsi"/>
      <w:lang w:eastAsia="en-US"/>
    </w:rPr>
  </w:style>
  <w:style w:type="paragraph" w:customStyle="1" w:styleId="EBD5BE1805244968BFC2E562AF231FA11">
    <w:name w:val="EBD5BE1805244968BFC2E562AF231FA11"/>
    <w:rsid w:val="00232402"/>
    <w:rPr>
      <w:rFonts w:eastAsiaTheme="minorHAnsi"/>
      <w:lang w:eastAsia="en-US"/>
    </w:rPr>
  </w:style>
  <w:style w:type="paragraph" w:customStyle="1" w:styleId="8C16270F50344847AA980F5DA62B8B991">
    <w:name w:val="8C16270F50344847AA980F5DA62B8B991"/>
    <w:rsid w:val="00232402"/>
    <w:rPr>
      <w:rFonts w:eastAsiaTheme="minorHAnsi"/>
      <w:lang w:eastAsia="en-US"/>
    </w:rPr>
  </w:style>
  <w:style w:type="paragraph" w:customStyle="1" w:styleId="429B51D148434A16918B40146ABD98F51">
    <w:name w:val="429B51D148434A16918B40146ABD98F51"/>
    <w:rsid w:val="00232402"/>
    <w:rPr>
      <w:rFonts w:eastAsiaTheme="minorHAnsi"/>
      <w:lang w:eastAsia="en-US"/>
    </w:rPr>
  </w:style>
  <w:style w:type="paragraph" w:customStyle="1" w:styleId="76F4C0612F4A4ED398D2A3FD7497F3621">
    <w:name w:val="76F4C0612F4A4ED398D2A3FD7497F3621"/>
    <w:rsid w:val="00232402"/>
    <w:rPr>
      <w:rFonts w:eastAsiaTheme="minorHAnsi"/>
      <w:lang w:eastAsia="en-US"/>
    </w:rPr>
  </w:style>
  <w:style w:type="paragraph" w:customStyle="1" w:styleId="2F72C26D628F41CAAE8F2488F3563BC49">
    <w:name w:val="2F72C26D628F41CAAE8F2488F3563BC49"/>
    <w:rsid w:val="00232402"/>
    <w:rPr>
      <w:rFonts w:eastAsiaTheme="minorHAnsi"/>
      <w:lang w:eastAsia="en-US"/>
    </w:rPr>
  </w:style>
  <w:style w:type="paragraph" w:customStyle="1" w:styleId="28612F53322947618C1DC871DCC771F42">
    <w:name w:val="28612F53322947618C1DC871DCC771F42"/>
    <w:rsid w:val="00232402"/>
    <w:rPr>
      <w:rFonts w:eastAsiaTheme="minorHAnsi"/>
      <w:lang w:eastAsia="en-US"/>
    </w:rPr>
  </w:style>
  <w:style w:type="paragraph" w:customStyle="1" w:styleId="93AF0458929D4731ACD3D878A377D50D2">
    <w:name w:val="93AF0458929D4731ACD3D878A377D50D2"/>
    <w:rsid w:val="00232402"/>
    <w:rPr>
      <w:rFonts w:eastAsiaTheme="minorHAnsi"/>
      <w:lang w:eastAsia="en-US"/>
    </w:rPr>
  </w:style>
  <w:style w:type="paragraph" w:customStyle="1" w:styleId="1BB2DC2FAAA04731BFDC4FE3D0CDBC9F2">
    <w:name w:val="1BB2DC2FAAA04731BFDC4FE3D0CDBC9F2"/>
    <w:rsid w:val="00232402"/>
    <w:rPr>
      <w:rFonts w:eastAsiaTheme="minorHAnsi"/>
      <w:lang w:eastAsia="en-US"/>
    </w:rPr>
  </w:style>
  <w:style w:type="paragraph" w:customStyle="1" w:styleId="8AA259322B484DABBA99C7C4E9765DBE2">
    <w:name w:val="8AA259322B484DABBA99C7C4E9765DBE2"/>
    <w:rsid w:val="00232402"/>
    <w:rPr>
      <w:rFonts w:eastAsiaTheme="minorHAnsi"/>
      <w:lang w:eastAsia="en-US"/>
    </w:rPr>
  </w:style>
  <w:style w:type="paragraph" w:customStyle="1" w:styleId="F77CF0F57B1A4A58A5FB2748153844A02">
    <w:name w:val="F77CF0F57B1A4A58A5FB2748153844A02"/>
    <w:rsid w:val="00232402"/>
    <w:rPr>
      <w:rFonts w:eastAsiaTheme="minorHAnsi"/>
      <w:lang w:eastAsia="en-US"/>
    </w:rPr>
  </w:style>
  <w:style w:type="paragraph" w:customStyle="1" w:styleId="856397D1084A479F944EB95117538CBD2">
    <w:name w:val="856397D1084A479F944EB95117538CBD2"/>
    <w:rsid w:val="00232402"/>
    <w:rPr>
      <w:rFonts w:eastAsiaTheme="minorHAnsi"/>
      <w:lang w:eastAsia="en-US"/>
    </w:rPr>
  </w:style>
  <w:style w:type="paragraph" w:customStyle="1" w:styleId="A5746257C49D44BBBFE1ECB6EA1446C62">
    <w:name w:val="A5746257C49D44BBBFE1ECB6EA1446C62"/>
    <w:rsid w:val="00232402"/>
    <w:rPr>
      <w:rFonts w:eastAsiaTheme="minorHAnsi"/>
      <w:lang w:eastAsia="en-US"/>
    </w:rPr>
  </w:style>
  <w:style w:type="paragraph" w:customStyle="1" w:styleId="A9CEB0CB7CCD4487A46B8B4260423FFD2">
    <w:name w:val="A9CEB0CB7CCD4487A46B8B4260423FFD2"/>
    <w:rsid w:val="00232402"/>
    <w:rPr>
      <w:rFonts w:eastAsiaTheme="minorHAnsi"/>
      <w:lang w:eastAsia="en-US"/>
    </w:rPr>
  </w:style>
  <w:style w:type="paragraph" w:customStyle="1" w:styleId="11FD37B5E386429285DFF9D5D9B25E412">
    <w:name w:val="11FD37B5E386429285DFF9D5D9B25E412"/>
    <w:rsid w:val="00232402"/>
    <w:rPr>
      <w:rFonts w:eastAsiaTheme="minorHAnsi"/>
      <w:lang w:eastAsia="en-US"/>
    </w:rPr>
  </w:style>
  <w:style w:type="paragraph" w:customStyle="1" w:styleId="5A5F7FDB99B9475AA31FBFBD259EA4D02">
    <w:name w:val="5A5F7FDB99B9475AA31FBFBD259EA4D02"/>
    <w:rsid w:val="00232402"/>
    <w:rPr>
      <w:rFonts w:eastAsiaTheme="minorHAnsi"/>
      <w:lang w:eastAsia="en-US"/>
    </w:rPr>
  </w:style>
  <w:style w:type="paragraph" w:customStyle="1" w:styleId="EBD5BE1805244968BFC2E562AF231FA12">
    <w:name w:val="EBD5BE1805244968BFC2E562AF231FA12"/>
    <w:rsid w:val="00232402"/>
    <w:rPr>
      <w:rFonts w:eastAsiaTheme="minorHAnsi"/>
      <w:lang w:eastAsia="en-US"/>
    </w:rPr>
  </w:style>
  <w:style w:type="paragraph" w:customStyle="1" w:styleId="8C16270F50344847AA980F5DA62B8B992">
    <w:name w:val="8C16270F50344847AA980F5DA62B8B992"/>
    <w:rsid w:val="00232402"/>
    <w:rPr>
      <w:rFonts w:eastAsiaTheme="minorHAnsi"/>
      <w:lang w:eastAsia="en-US"/>
    </w:rPr>
  </w:style>
  <w:style w:type="paragraph" w:customStyle="1" w:styleId="429B51D148434A16918B40146ABD98F52">
    <w:name w:val="429B51D148434A16918B40146ABD98F52"/>
    <w:rsid w:val="00232402"/>
    <w:rPr>
      <w:rFonts w:eastAsiaTheme="minorHAnsi"/>
      <w:lang w:eastAsia="en-US"/>
    </w:rPr>
  </w:style>
  <w:style w:type="paragraph" w:customStyle="1" w:styleId="76F4C0612F4A4ED398D2A3FD7497F3622">
    <w:name w:val="76F4C0612F4A4ED398D2A3FD7497F3622"/>
    <w:rsid w:val="00232402"/>
    <w:rPr>
      <w:rFonts w:eastAsiaTheme="minorHAnsi"/>
      <w:lang w:eastAsia="en-US"/>
    </w:rPr>
  </w:style>
  <w:style w:type="paragraph" w:customStyle="1" w:styleId="6E1FDCBE789343E3994F5DE96D386D52">
    <w:name w:val="6E1FDCBE789343E3994F5DE96D386D52"/>
    <w:rsid w:val="00232402"/>
  </w:style>
  <w:style w:type="paragraph" w:customStyle="1" w:styleId="9BBFA60E1EDF4725B8D4FA4A1F2286AA">
    <w:name w:val="9BBFA60E1EDF4725B8D4FA4A1F2286AA"/>
    <w:rsid w:val="00232402"/>
  </w:style>
  <w:style w:type="paragraph" w:customStyle="1" w:styleId="6C7EB75F371649C497EEB3FDDD7C9DD6">
    <w:name w:val="6C7EB75F371649C497EEB3FDDD7C9DD6"/>
    <w:rsid w:val="00232402"/>
  </w:style>
  <w:style w:type="paragraph" w:customStyle="1" w:styleId="A6CFA1CF65534B559BC50E3EDD4BC412">
    <w:name w:val="A6CFA1CF65534B559BC50E3EDD4BC412"/>
    <w:rsid w:val="00232402"/>
  </w:style>
  <w:style w:type="paragraph" w:customStyle="1" w:styleId="720720B4242C47ECA4A385D291938D8D">
    <w:name w:val="720720B4242C47ECA4A385D291938D8D"/>
    <w:rsid w:val="00232402"/>
  </w:style>
  <w:style w:type="paragraph" w:customStyle="1" w:styleId="077241B546924C01A4C2D478DB9F2605">
    <w:name w:val="077241B546924C01A4C2D478DB9F2605"/>
    <w:rsid w:val="00232402"/>
  </w:style>
  <w:style w:type="paragraph" w:customStyle="1" w:styleId="BB073CAC05D84F5E99F11053B349C29C">
    <w:name w:val="BB073CAC05D84F5E99F11053B349C29C"/>
    <w:rsid w:val="00232402"/>
  </w:style>
  <w:style w:type="paragraph" w:customStyle="1" w:styleId="F85C9FD2950440798472C6BD16D90951">
    <w:name w:val="F85C9FD2950440798472C6BD16D90951"/>
    <w:rsid w:val="00232402"/>
  </w:style>
  <w:style w:type="paragraph" w:customStyle="1" w:styleId="7DEABD5BFA9942B58CC973E49EA39330">
    <w:name w:val="7DEABD5BFA9942B58CC973E49EA39330"/>
    <w:rsid w:val="00232402"/>
  </w:style>
  <w:style w:type="paragraph" w:customStyle="1" w:styleId="233AF0DBDC4645CD8252B2B066F35F41">
    <w:name w:val="233AF0DBDC4645CD8252B2B066F35F41"/>
    <w:rsid w:val="00232402"/>
  </w:style>
  <w:style w:type="paragraph" w:customStyle="1" w:styleId="53A4FA5DCE9B4100A9A15366FA1CB141">
    <w:name w:val="53A4FA5DCE9B4100A9A15366FA1CB141"/>
    <w:rsid w:val="00232402"/>
  </w:style>
  <w:style w:type="paragraph" w:customStyle="1" w:styleId="DD63A3766AB647D2B2630167410A3ED3">
    <w:name w:val="DD63A3766AB647D2B2630167410A3ED3"/>
    <w:rsid w:val="00232402"/>
  </w:style>
  <w:style w:type="paragraph" w:customStyle="1" w:styleId="FD0DEA0363504E019205B19C0544ECC2">
    <w:name w:val="FD0DEA0363504E019205B19C0544ECC2"/>
    <w:rsid w:val="00232402"/>
  </w:style>
  <w:style w:type="paragraph" w:customStyle="1" w:styleId="DB7D4E3853ED4A188B9B8847B4F378F7">
    <w:name w:val="DB7D4E3853ED4A188B9B8847B4F378F7"/>
    <w:rsid w:val="00232402"/>
  </w:style>
  <w:style w:type="paragraph" w:customStyle="1" w:styleId="226F1092B27B40F7AA7FA5A42B047496">
    <w:name w:val="226F1092B27B40F7AA7FA5A42B047496"/>
    <w:rsid w:val="00232402"/>
  </w:style>
  <w:style w:type="paragraph" w:customStyle="1" w:styleId="E8729D7A8C764E8C91242576EFFB8E09">
    <w:name w:val="E8729D7A8C764E8C91242576EFFB8E09"/>
    <w:rsid w:val="00232402"/>
  </w:style>
  <w:style w:type="paragraph" w:customStyle="1" w:styleId="70D78C99DC924571863C91C33A85C73D">
    <w:name w:val="70D78C99DC924571863C91C33A85C73D"/>
    <w:rsid w:val="00232402"/>
  </w:style>
  <w:style w:type="paragraph" w:customStyle="1" w:styleId="9EB1D77E34C84CD78B461E97DB3E46AC">
    <w:name w:val="9EB1D77E34C84CD78B461E97DB3E46AC"/>
    <w:rsid w:val="00232402"/>
  </w:style>
  <w:style w:type="paragraph" w:customStyle="1" w:styleId="238761B1E54A4FEF86510605AC483554">
    <w:name w:val="238761B1E54A4FEF86510605AC483554"/>
    <w:rsid w:val="00232402"/>
  </w:style>
  <w:style w:type="paragraph" w:customStyle="1" w:styleId="2D231BBAD03A4BC28BA2E79EBF873886">
    <w:name w:val="2D231BBAD03A4BC28BA2E79EBF873886"/>
    <w:rsid w:val="00232402"/>
  </w:style>
  <w:style w:type="paragraph" w:customStyle="1" w:styleId="890442B98ADC417DB01B09E85117C95D">
    <w:name w:val="890442B98ADC417DB01B09E85117C95D"/>
    <w:rsid w:val="00232402"/>
  </w:style>
  <w:style w:type="paragraph" w:customStyle="1" w:styleId="C66104B23DA24731B8559971A45263C4">
    <w:name w:val="C66104B23DA24731B8559971A45263C4"/>
    <w:rsid w:val="00232402"/>
  </w:style>
  <w:style w:type="paragraph" w:customStyle="1" w:styleId="290E2EEAB9674968A06FDBF4359121AE">
    <w:name w:val="290E2EEAB9674968A06FDBF4359121AE"/>
    <w:rsid w:val="00232402"/>
  </w:style>
  <w:style w:type="paragraph" w:customStyle="1" w:styleId="890B5A2F636A4DFFA8FF693915C3071D">
    <w:name w:val="890B5A2F636A4DFFA8FF693915C3071D"/>
    <w:rsid w:val="00232402"/>
  </w:style>
  <w:style w:type="paragraph" w:customStyle="1" w:styleId="FE4F75DDCB5E411A8AD7E96810E3B81D">
    <w:name w:val="FE4F75DDCB5E411A8AD7E96810E3B81D"/>
    <w:rsid w:val="00232402"/>
  </w:style>
  <w:style w:type="paragraph" w:customStyle="1" w:styleId="22A93ADFB8424B66917D7787BD503873">
    <w:name w:val="22A93ADFB8424B66917D7787BD503873"/>
    <w:rsid w:val="00232402"/>
  </w:style>
  <w:style w:type="paragraph" w:customStyle="1" w:styleId="22A93ADFB8424B66917D7787BD5038731">
    <w:name w:val="22A93ADFB8424B66917D7787BD5038731"/>
    <w:rsid w:val="00232402"/>
    <w:rPr>
      <w:rFonts w:eastAsiaTheme="minorHAnsi"/>
      <w:lang w:eastAsia="en-US"/>
    </w:rPr>
  </w:style>
  <w:style w:type="paragraph" w:customStyle="1" w:styleId="6E1FDCBE789343E3994F5DE96D386D521">
    <w:name w:val="6E1FDCBE789343E3994F5DE96D386D521"/>
    <w:rsid w:val="00232402"/>
    <w:rPr>
      <w:rFonts w:eastAsiaTheme="minorHAnsi"/>
      <w:lang w:eastAsia="en-US"/>
    </w:rPr>
  </w:style>
  <w:style w:type="paragraph" w:customStyle="1" w:styleId="FE4F75DDCB5E411A8AD7E96810E3B81D1">
    <w:name w:val="FE4F75DDCB5E411A8AD7E96810E3B81D1"/>
    <w:rsid w:val="00232402"/>
    <w:rPr>
      <w:rFonts w:eastAsiaTheme="minorHAnsi"/>
      <w:lang w:eastAsia="en-US"/>
    </w:rPr>
  </w:style>
  <w:style w:type="paragraph" w:customStyle="1" w:styleId="DB7D4E3853ED4A188B9B8847B4F378F71">
    <w:name w:val="DB7D4E3853ED4A188B9B8847B4F378F71"/>
    <w:rsid w:val="00232402"/>
    <w:rPr>
      <w:rFonts w:eastAsiaTheme="minorHAnsi"/>
      <w:lang w:eastAsia="en-US"/>
    </w:rPr>
  </w:style>
  <w:style w:type="paragraph" w:customStyle="1" w:styleId="226F1092B27B40F7AA7FA5A42B0474961">
    <w:name w:val="226F1092B27B40F7AA7FA5A42B0474961"/>
    <w:rsid w:val="00232402"/>
    <w:rPr>
      <w:rFonts w:eastAsiaTheme="minorHAnsi"/>
      <w:lang w:eastAsia="en-US"/>
    </w:rPr>
  </w:style>
  <w:style w:type="paragraph" w:customStyle="1" w:styleId="E8729D7A8C764E8C91242576EFFB8E091">
    <w:name w:val="E8729D7A8C764E8C91242576EFFB8E091"/>
    <w:rsid w:val="00232402"/>
    <w:rPr>
      <w:rFonts w:eastAsiaTheme="minorHAnsi"/>
      <w:lang w:eastAsia="en-US"/>
    </w:rPr>
  </w:style>
  <w:style w:type="paragraph" w:customStyle="1" w:styleId="70D78C99DC924571863C91C33A85C73D1">
    <w:name w:val="70D78C99DC924571863C91C33A85C73D1"/>
    <w:rsid w:val="00232402"/>
    <w:rPr>
      <w:rFonts w:eastAsiaTheme="minorHAnsi"/>
      <w:lang w:eastAsia="en-US"/>
    </w:rPr>
  </w:style>
  <w:style w:type="paragraph" w:customStyle="1" w:styleId="9EB1D77E34C84CD78B461E97DB3E46AC1">
    <w:name w:val="9EB1D77E34C84CD78B461E97DB3E46AC1"/>
    <w:rsid w:val="00232402"/>
    <w:rPr>
      <w:rFonts w:eastAsiaTheme="minorHAnsi"/>
      <w:lang w:eastAsia="en-US"/>
    </w:rPr>
  </w:style>
  <w:style w:type="paragraph" w:customStyle="1" w:styleId="238761B1E54A4FEF86510605AC4835541">
    <w:name w:val="238761B1E54A4FEF86510605AC4835541"/>
    <w:rsid w:val="00232402"/>
    <w:rPr>
      <w:rFonts w:eastAsiaTheme="minorHAnsi"/>
      <w:lang w:eastAsia="en-US"/>
    </w:rPr>
  </w:style>
  <w:style w:type="paragraph" w:customStyle="1" w:styleId="2D231BBAD03A4BC28BA2E79EBF8738861">
    <w:name w:val="2D231BBAD03A4BC28BA2E79EBF8738861"/>
    <w:rsid w:val="00232402"/>
    <w:rPr>
      <w:rFonts w:eastAsiaTheme="minorHAnsi"/>
      <w:lang w:eastAsia="en-US"/>
    </w:rPr>
  </w:style>
  <w:style w:type="paragraph" w:customStyle="1" w:styleId="890442B98ADC417DB01B09E85117C95D1">
    <w:name w:val="890442B98ADC417DB01B09E85117C95D1"/>
    <w:rsid w:val="00232402"/>
    <w:rPr>
      <w:rFonts w:eastAsiaTheme="minorHAnsi"/>
      <w:lang w:eastAsia="en-US"/>
    </w:rPr>
  </w:style>
  <w:style w:type="paragraph" w:customStyle="1" w:styleId="C66104B23DA24731B8559971A45263C41">
    <w:name w:val="C66104B23DA24731B8559971A45263C41"/>
    <w:rsid w:val="00232402"/>
    <w:rPr>
      <w:rFonts w:eastAsiaTheme="minorHAnsi"/>
      <w:lang w:eastAsia="en-US"/>
    </w:rPr>
  </w:style>
  <w:style w:type="paragraph" w:customStyle="1" w:styleId="290E2EEAB9674968A06FDBF4359121AE1">
    <w:name w:val="290E2EEAB9674968A06FDBF4359121AE1"/>
    <w:rsid w:val="00232402"/>
    <w:rPr>
      <w:rFonts w:eastAsiaTheme="minorHAnsi"/>
      <w:lang w:eastAsia="en-US"/>
    </w:rPr>
  </w:style>
  <w:style w:type="paragraph" w:customStyle="1" w:styleId="890B5A2F636A4DFFA8FF693915C3071D1">
    <w:name w:val="890B5A2F636A4DFFA8FF693915C3071D1"/>
    <w:rsid w:val="00232402"/>
    <w:rPr>
      <w:rFonts w:eastAsiaTheme="minorHAnsi"/>
      <w:lang w:eastAsia="en-US"/>
    </w:rPr>
  </w:style>
  <w:style w:type="paragraph" w:customStyle="1" w:styleId="2F72C26D628F41CAAE8F2488F3563BC410">
    <w:name w:val="2F72C26D628F41CAAE8F2488F3563BC410"/>
    <w:rsid w:val="00232402"/>
    <w:rPr>
      <w:rFonts w:eastAsiaTheme="minorHAnsi"/>
      <w:lang w:eastAsia="en-US"/>
    </w:rPr>
  </w:style>
  <w:style w:type="paragraph" w:customStyle="1" w:styleId="22A93ADFB8424B66917D7787BD5038732">
    <w:name w:val="22A93ADFB8424B66917D7787BD5038732"/>
    <w:rsid w:val="00232402"/>
    <w:rPr>
      <w:rFonts w:eastAsiaTheme="minorHAnsi"/>
      <w:lang w:eastAsia="en-US"/>
    </w:rPr>
  </w:style>
  <w:style w:type="paragraph" w:customStyle="1" w:styleId="6E1FDCBE789343E3994F5DE96D386D522">
    <w:name w:val="6E1FDCBE789343E3994F5DE96D386D522"/>
    <w:rsid w:val="00232402"/>
    <w:rPr>
      <w:rFonts w:eastAsiaTheme="minorHAnsi"/>
      <w:lang w:eastAsia="en-US"/>
    </w:rPr>
  </w:style>
  <w:style w:type="paragraph" w:customStyle="1" w:styleId="FE4F75DDCB5E411A8AD7E96810E3B81D2">
    <w:name w:val="FE4F75DDCB5E411A8AD7E96810E3B81D2"/>
    <w:rsid w:val="00232402"/>
    <w:rPr>
      <w:rFonts w:eastAsiaTheme="minorHAnsi"/>
      <w:lang w:eastAsia="en-US"/>
    </w:rPr>
  </w:style>
  <w:style w:type="paragraph" w:customStyle="1" w:styleId="DB7D4E3853ED4A188B9B8847B4F378F72">
    <w:name w:val="DB7D4E3853ED4A188B9B8847B4F378F72"/>
    <w:rsid w:val="00232402"/>
    <w:rPr>
      <w:rFonts w:eastAsiaTheme="minorHAnsi"/>
      <w:lang w:eastAsia="en-US"/>
    </w:rPr>
  </w:style>
  <w:style w:type="paragraph" w:customStyle="1" w:styleId="226F1092B27B40F7AA7FA5A42B0474962">
    <w:name w:val="226F1092B27B40F7AA7FA5A42B0474962"/>
    <w:rsid w:val="00232402"/>
    <w:rPr>
      <w:rFonts w:eastAsiaTheme="minorHAnsi"/>
      <w:lang w:eastAsia="en-US"/>
    </w:rPr>
  </w:style>
  <w:style w:type="paragraph" w:customStyle="1" w:styleId="E8729D7A8C764E8C91242576EFFB8E092">
    <w:name w:val="E8729D7A8C764E8C91242576EFFB8E092"/>
    <w:rsid w:val="00232402"/>
    <w:rPr>
      <w:rFonts w:eastAsiaTheme="minorHAnsi"/>
      <w:lang w:eastAsia="en-US"/>
    </w:rPr>
  </w:style>
  <w:style w:type="paragraph" w:customStyle="1" w:styleId="70D78C99DC924571863C91C33A85C73D2">
    <w:name w:val="70D78C99DC924571863C91C33A85C73D2"/>
    <w:rsid w:val="00232402"/>
    <w:rPr>
      <w:rFonts w:eastAsiaTheme="minorHAnsi"/>
      <w:lang w:eastAsia="en-US"/>
    </w:rPr>
  </w:style>
  <w:style w:type="paragraph" w:customStyle="1" w:styleId="9EB1D77E34C84CD78B461E97DB3E46AC2">
    <w:name w:val="9EB1D77E34C84CD78B461E97DB3E46AC2"/>
    <w:rsid w:val="00232402"/>
    <w:rPr>
      <w:rFonts w:eastAsiaTheme="minorHAnsi"/>
      <w:lang w:eastAsia="en-US"/>
    </w:rPr>
  </w:style>
  <w:style w:type="paragraph" w:customStyle="1" w:styleId="238761B1E54A4FEF86510605AC4835542">
    <w:name w:val="238761B1E54A4FEF86510605AC4835542"/>
    <w:rsid w:val="00232402"/>
    <w:rPr>
      <w:rFonts w:eastAsiaTheme="minorHAnsi"/>
      <w:lang w:eastAsia="en-US"/>
    </w:rPr>
  </w:style>
  <w:style w:type="paragraph" w:customStyle="1" w:styleId="2D231BBAD03A4BC28BA2E79EBF8738862">
    <w:name w:val="2D231BBAD03A4BC28BA2E79EBF8738862"/>
    <w:rsid w:val="00232402"/>
    <w:rPr>
      <w:rFonts w:eastAsiaTheme="minorHAnsi"/>
      <w:lang w:eastAsia="en-US"/>
    </w:rPr>
  </w:style>
  <w:style w:type="paragraph" w:customStyle="1" w:styleId="890442B98ADC417DB01B09E85117C95D2">
    <w:name w:val="890442B98ADC417DB01B09E85117C95D2"/>
    <w:rsid w:val="00232402"/>
    <w:rPr>
      <w:rFonts w:eastAsiaTheme="minorHAnsi"/>
      <w:lang w:eastAsia="en-US"/>
    </w:rPr>
  </w:style>
  <w:style w:type="paragraph" w:customStyle="1" w:styleId="C66104B23DA24731B8559971A45263C42">
    <w:name w:val="C66104B23DA24731B8559971A45263C42"/>
    <w:rsid w:val="00232402"/>
    <w:rPr>
      <w:rFonts w:eastAsiaTheme="minorHAnsi"/>
      <w:lang w:eastAsia="en-US"/>
    </w:rPr>
  </w:style>
  <w:style w:type="paragraph" w:customStyle="1" w:styleId="290E2EEAB9674968A06FDBF4359121AE2">
    <w:name w:val="290E2EEAB9674968A06FDBF4359121AE2"/>
    <w:rsid w:val="00232402"/>
    <w:rPr>
      <w:rFonts w:eastAsiaTheme="minorHAnsi"/>
      <w:lang w:eastAsia="en-US"/>
    </w:rPr>
  </w:style>
  <w:style w:type="paragraph" w:customStyle="1" w:styleId="890B5A2F636A4DFFA8FF693915C3071D2">
    <w:name w:val="890B5A2F636A4DFFA8FF693915C3071D2"/>
    <w:rsid w:val="00232402"/>
    <w:rPr>
      <w:rFonts w:eastAsiaTheme="minorHAnsi"/>
      <w:lang w:eastAsia="en-US"/>
    </w:rPr>
  </w:style>
  <w:style w:type="paragraph" w:customStyle="1" w:styleId="2F72C26D628F41CAAE8F2488F3563BC411">
    <w:name w:val="2F72C26D628F41CAAE8F2488F3563BC411"/>
    <w:rsid w:val="00232402"/>
    <w:rPr>
      <w:rFonts w:eastAsiaTheme="minorHAnsi"/>
      <w:lang w:eastAsia="en-US"/>
    </w:rPr>
  </w:style>
  <w:style w:type="paragraph" w:customStyle="1" w:styleId="22A93ADFB8424B66917D7787BD5038733">
    <w:name w:val="22A93ADFB8424B66917D7787BD5038733"/>
    <w:rsid w:val="00232402"/>
    <w:rPr>
      <w:rFonts w:eastAsiaTheme="minorHAnsi"/>
      <w:lang w:eastAsia="en-US"/>
    </w:rPr>
  </w:style>
  <w:style w:type="paragraph" w:customStyle="1" w:styleId="6E1FDCBE789343E3994F5DE96D386D523">
    <w:name w:val="6E1FDCBE789343E3994F5DE96D386D523"/>
    <w:rsid w:val="00232402"/>
    <w:rPr>
      <w:rFonts w:eastAsiaTheme="minorHAnsi"/>
      <w:lang w:eastAsia="en-US"/>
    </w:rPr>
  </w:style>
  <w:style w:type="paragraph" w:customStyle="1" w:styleId="FE4F75DDCB5E411A8AD7E96810E3B81D3">
    <w:name w:val="FE4F75DDCB5E411A8AD7E96810E3B81D3"/>
    <w:rsid w:val="00232402"/>
    <w:rPr>
      <w:rFonts w:eastAsiaTheme="minorHAnsi"/>
      <w:lang w:eastAsia="en-US"/>
    </w:rPr>
  </w:style>
  <w:style w:type="paragraph" w:customStyle="1" w:styleId="DB7D4E3853ED4A188B9B8847B4F378F73">
    <w:name w:val="DB7D4E3853ED4A188B9B8847B4F378F73"/>
    <w:rsid w:val="00232402"/>
    <w:rPr>
      <w:rFonts w:eastAsiaTheme="minorHAnsi"/>
      <w:lang w:eastAsia="en-US"/>
    </w:rPr>
  </w:style>
  <w:style w:type="paragraph" w:customStyle="1" w:styleId="226F1092B27B40F7AA7FA5A42B0474963">
    <w:name w:val="226F1092B27B40F7AA7FA5A42B0474963"/>
    <w:rsid w:val="00232402"/>
    <w:rPr>
      <w:rFonts w:eastAsiaTheme="minorHAnsi"/>
      <w:lang w:eastAsia="en-US"/>
    </w:rPr>
  </w:style>
  <w:style w:type="paragraph" w:customStyle="1" w:styleId="E8729D7A8C764E8C91242576EFFB8E093">
    <w:name w:val="E8729D7A8C764E8C91242576EFFB8E093"/>
    <w:rsid w:val="00232402"/>
    <w:rPr>
      <w:rFonts w:eastAsiaTheme="minorHAnsi"/>
      <w:lang w:eastAsia="en-US"/>
    </w:rPr>
  </w:style>
  <w:style w:type="paragraph" w:customStyle="1" w:styleId="A9F356A76C8346328B8E1878FD4E4538">
    <w:name w:val="A9F356A76C8346328B8E1878FD4E4538"/>
    <w:rsid w:val="00232402"/>
    <w:rPr>
      <w:rFonts w:eastAsiaTheme="minorHAnsi"/>
      <w:lang w:eastAsia="en-US"/>
    </w:rPr>
  </w:style>
  <w:style w:type="paragraph" w:customStyle="1" w:styleId="9EB1D77E34C84CD78B461E97DB3E46AC3">
    <w:name w:val="9EB1D77E34C84CD78B461E97DB3E46AC3"/>
    <w:rsid w:val="00232402"/>
    <w:rPr>
      <w:rFonts w:eastAsiaTheme="minorHAnsi"/>
      <w:lang w:eastAsia="en-US"/>
    </w:rPr>
  </w:style>
  <w:style w:type="paragraph" w:customStyle="1" w:styleId="238761B1E54A4FEF86510605AC4835543">
    <w:name w:val="238761B1E54A4FEF86510605AC4835543"/>
    <w:rsid w:val="00232402"/>
    <w:rPr>
      <w:rFonts w:eastAsiaTheme="minorHAnsi"/>
      <w:lang w:eastAsia="en-US"/>
    </w:rPr>
  </w:style>
  <w:style w:type="paragraph" w:customStyle="1" w:styleId="2D231BBAD03A4BC28BA2E79EBF8738863">
    <w:name w:val="2D231BBAD03A4BC28BA2E79EBF8738863"/>
    <w:rsid w:val="00232402"/>
    <w:rPr>
      <w:rFonts w:eastAsiaTheme="minorHAnsi"/>
      <w:lang w:eastAsia="en-US"/>
    </w:rPr>
  </w:style>
  <w:style w:type="paragraph" w:customStyle="1" w:styleId="890442B98ADC417DB01B09E85117C95D3">
    <w:name w:val="890442B98ADC417DB01B09E85117C95D3"/>
    <w:rsid w:val="00232402"/>
    <w:rPr>
      <w:rFonts w:eastAsiaTheme="minorHAnsi"/>
      <w:lang w:eastAsia="en-US"/>
    </w:rPr>
  </w:style>
  <w:style w:type="paragraph" w:customStyle="1" w:styleId="C66104B23DA24731B8559971A45263C43">
    <w:name w:val="C66104B23DA24731B8559971A45263C43"/>
    <w:rsid w:val="00232402"/>
    <w:rPr>
      <w:rFonts w:eastAsiaTheme="minorHAnsi"/>
      <w:lang w:eastAsia="en-US"/>
    </w:rPr>
  </w:style>
  <w:style w:type="paragraph" w:customStyle="1" w:styleId="290E2EEAB9674968A06FDBF4359121AE3">
    <w:name w:val="290E2EEAB9674968A06FDBF4359121AE3"/>
    <w:rsid w:val="00232402"/>
    <w:rPr>
      <w:rFonts w:eastAsiaTheme="minorHAnsi"/>
      <w:lang w:eastAsia="en-US"/>
    </w:rPr>
  </w:style>
  <w:style w:type="paragraph" w:customStyle="1" w:styleId="890B5A2F636A4DFFA8FF693915C3071D3">
    <w:name w:val="890B5A2F636A4DFFA8FF693915C3071D3"/>
    <w:rsid w:val="00232402"/>
    <w:rPr>
      <w:rFonts w:eastAsiaTheme="minorHAnsi"/>
      <w:lang w:eastAsia="en-US"/>
    </w:rPr>
  </w:style>
  <w:style w:type="paragraph" w:customStyle="1" w:styleId="2F72C26D628F41CAAE8F2488F3563BC412">
    <w:name w:val="2F72C26D628F41CAAE8F2488F3563BC412"/>
    <w:rsid w:val="00232402"/>
    <w:rPr>
      <w:rFonts w:eastAsiaTheme="minorHAnsi"/>
      <w:lang w:eastAsia="en-US"/>
    </w:rPr>
  </w:style>
  <w:style w:type="paragraph" w:customStyle="1" w:styleId="22A93ADFB8424B66917D7787BD5038734">
    <w:name w:val="22A93ADFB8424B66917D7787BD5038734"/>
    <w:rsid w:val="00232402"/>
    <w:rPr>
      <w:rFonts w:eastAsiaTheme="minorHAnsi"/>
      <w:lang w:eastAsia="en-US"/>
    </w:rPr>
  </w:style>
  <w:style w:type="paragraph" w:customStyle="1" w:styleId="6E1FDCBE789343E3994F5DE96D386D524">
    <w:name w:val="6E1FDCBE789343E3994F5DE96D386D524"/>
    <w:rsid w:val="00232402"/>
    <w:rPr>
      <w:rFonts w:eastAsiaTheme="minorHAnsi"/>
      <w:lang w:eastAsia="en-US"/>
    </w:rPr>
  </w:style>
  <w:style w:type="paragraph" w:customStyle="1" w:styleId="FE4F75DDCB5E411A8AD7E96810E3B81D4">
    <w:name w:val="FE4F75DDCB5E411A8AD7E96810E3B81D4"/>
    <w:rsid w:val="00232402"/>
    <w:rPr>
      <w:rFonts w:eastAsiaTheme="minorHAnsi"/>
      <w:lang w:eastAsia="en-US"/>
    </w:rPr>
  </w:style>
  <w:style w:type="paragraph" w:customStyle="1" w:styleId="DB7D4E3853ED4A188B9B8847B4F378F74">
    <w:name w:val="DB7D4E3853ED4A188B9B8847B4F378F74"/>
    <w:rsid w:val="00232402"/>
    <w:rPr>
      <w:rFonts w:eastAsiaTheme="minorHAnsi"/>
      <w:lang w:eastAsia="en-US"/>
    </w:rPr>
  </w:style>
  <w:style w:type="paragraph" w:customStyle="1" w:styleId="226F1092B27B40F7AA7FA5A42B0474964">
    <w:name w:val="226F1092B27B40F7AA7FA5A42B0474964"/>
    <w:rsid w:val="00232402"/>
    <w:rPr>
      <w:rFonts w:eastAsiaTheme="minorHAnsi"/>
      <w:lang w:eastAsia="en-US"/>
    </w:rPr>
  </w:style>
  <w:style w:type="paragraph" w:customStyle="1" w:styleId="E8729D7A8C764E8C91242576EFFB8E094">
    <w:name w:val="E8729D7A8C764E8C91242576EFFB8E094"/>
    <w:rsid w:val="00232402"/>
    <w:rPr>
      <w:rFonts w:eastAsiaTheme="minorHAnsi"/>
      <w:lang w:eastAsia="en-US"/>
    </w:rPr>
  </w:style>
  <w:style w:type="paragraph" w:customStyle="1" w:styleId="A9F356A76C8346328B8E1878FD4E45381">
    <w:name w:val="A9F356A76C8346328B8E1878FD4E45381"/>
    <w:rsid w:val="00232402"/>
    <w:rPr>
      <w:rFonts w:eastAsiaTheme="minorHAnsi"/>
      <w:lang w:eastAsia="en-US"/>
    </w:rPr>
  </w:style>
  <w:style w:type="paragraph" w:customStyle="1" w:styleId="9EB1D77E34C84CD78B461E97DB3E46AC4">
    <w:name w:val="9EB1D77E34C84CD78B461E97DB3E46AC4"/>
    <w:rsid w:val="00232402"/>
    <w:rPr>
      <w:rFonts w:eastAsiaTheme="minorHAnsi"/>
      <w:lang w:eastAsia="en-US"/>
    </w:rPr>
  </w:style>
  <w:style w:type="paragraph" w:customStyle="1" w:styleId="238761B1E54A4FEF86510605AC4835544">
    <w:name w:val="238761B1E54A4FEF86510605AC4835544"/>
    <w:rsid w:val="00232402"/>
    <w:rPr>
      <w:rFonts w:eastAsiaTheme="minorHAnsi"/>
      <w:lang w:eastAsia="en-US"/>
    </w:rPr>
  </w:style>
  <w:style w:type="paragraph" w:customStyle="1" w:styleId="2D231BBAD03A4BC28BA2E79EBF8738864">
    <w:name w:val="2D231BBAD03A4BC28BA2E79EBF8738864"/>
    <w:rsid w:val="00232402"/>
    <w:rPr>
      <w:rFonts w:eastAsiaTheme="minorHAnsi"/>
      <w:lang w:eastAsia="en-US"/>
    </w:rPr>
  </w:style>
  <w:style w:type="paragraph" w:customStyle="1" w:styleId="890442B98ADC417DB01B09E85117C95D4">
    <w:name w:val="890442B98ADC417DB01B09E85117C95D4"/>
    <w:rsid w:val="00232402"/>
    <w:rPr>
      <w:rFonts w:eastAsiaTheme="minorHAnsi"/>
      <w:lang w:eastAsia="en-US"/>
    </w:rPr>
  </w:style>
  <w:style w:type="paragraph" w:customStyle="1" w:styleId="C66104B23DA24731B8559971A45263C44">
    <w:name w:val="C66104B23DA24731B8559971A45263C44"/>
    <w:rsid w:val="00232402"/>
    <w:rPr>
      <w:rFonts w:eastAsiaTheme="minorHAnsi"/>
      <w:lang w:eastAsia="en-US"/>
    </w:rPr>
  </w:style>
  <w:style w:type="paragraph" w:customStyle="1" w:styleId="290E2EEAB9674968A06FDBF4359121AE4">
    <w:name w:val="290E2EEAB9674968A06FDBF4359121AE4"/>
    <w:rsid w:val="00232402"/>
    <w:rPr>
      <w:rFonts w:eastAsiaTheme="minorHAnsi"/>
      <w:lang w:eastAsia="en-US"/>
    </w:rPr>
  </w:style>
  <w:style w:type="paragraph" w:customStyle="1" w:styleId="890B5A2F636A4DFFA8FF693915C3071D4">
    <w:name w:val="890B5A2F636A4DFFA8FF693915C3071D4"/>
    <w:rsid w:val="00232402"/>
    <w:rPr>
      <w:rFonts w:eastAsiaTheme="minorHAnsi"/>
      <w:lang w:eastAsia="en-US"/>
    </w:rPr>
  </w:style>
  <w:style w:type="paragraph" w:customStyle="1" w:styleId="2F72C26D628F41CAAE8F2488F3563BC413">
    <w:name w:val="2F72C26D628F41CAAE8F2488F3563BC413"/>
    <w:rsid w:val="00232402"/>
    <w:rPr>
      <w:rFonts w:eastAsiaTheme="minorHAnsi"/>
      <w:lang w:eastAsia="en-US"/>
    </w:rPr>
  </w:style>
  <w:style w:type="paragraph" w:customStyle="1" w:styleId="22A93ADFB8424B66917D7787BD5038735">
    <w:name w:val="22A93ADFB8424B66917D7787BD5038735"/>
    <w:rsid w:val="00232402"/>
    <w:rPr>
      <w:rFonts w:eastAsiaTheme="minorHAnsi"/>
      <w:lang w:eastAsia="en-US"/>
    </w:rPr>
  </w:style>
  <w:style w:type="paragraph" w:customStyle="1" w:styleId="6E1FDCBE789343E3994F5DE96D386D525">
    <w:name w:val="6E1FDCBE789343E3994F5DE96D386D525"/>
    <w:rsid w:val="00232402"/>
    <w:rPr>
      <w:rFonts w:eastAsiaTheme="minorHAnsi"/>
      <w:lang w:eastAsia="en-US"/>
    </w:rPr>
  </w:style>
  <w:style w:type="paragraph" w:customStyle="1" w:styleId="FE4F75DDCB5E411A8AD7E96810E3B81D5">
    <w:name w:val="FE4F75DDCB5E411A8AD7E96810E3B81D5"/>
    <w:rsid w:val="00232402"/>
    <w:rPr>
      <w:rFonts w:eastAsiaTheme="minorHAnsi"/>
      <w:lang w:eastAsia="en-US"/>
    </w:rPr>
  </w:style>
  <w:style w:type="paragraph" w:customStyle="1" w:styleId="DB7D4E3853ED4A188B9B8847B4F378F75">
    <w:name w:val="DB7D4E3853ED4A188B9B8847B4F378F75"/>
    <w:rsid w:val="00232402"/>
    <w:rPr>
      <w:rFonts w:eastAsiaTheme="minorHAnsi"/>
      <w:lang w:eastAsia="en-US"/>
    </w:rPr>
  </w:style>
  <w:style w:type="paragraph" w:customStyle="1" w:styleId="226F1092B27B40F7AA7FA5A42B0474965">
    <w:name w:val="226F1092B27B40F7AA7FA5A42B0474965"/>
    <w:rsid w:val="00232402"/>
    <w:rPr>
      <w:rFonts w:eastAsiaTheme="minorHAnsi"/>
      <w:lang w:eastAsia="en-US"/>
    </w:rPr>
  </w:style>
  <w:style w:type="paragraph" w:customStyle="1" w:styleId="E8729D7A8C764E8C91242576EFFB8E095">
    <w:name w:val="E8729D7A8C764E8C91242576EFFB8E095"/>
    <w:rsid w:val="00232402"/>
    <w:rPr>
      <w:rFonts w:eastAsiaTheme="minorHAnsi"/>
      <w:lang w:eastAsia="en-US"/>
    </w:rPr>
  </w:style>
  <w:style w:type="paragraph" w:customStyle="1" w:styleId="A9F356A76C8346328B8E1878FD4E45382">
    <w:name w:val="A9F356A76C8346328B8E1878FD4E45382"/>
    <w:rsid w:val="00232402"/>
    <w:rPr>
      <w:rFonts w:eastAsiaTheme="minorHAnsi"/>
      <w:lang w:eastAsia="en-US"/>
    </w:rPr>
  </w:style>
  <w:style w:type="paragraph" w:customStyle="1" w:styleId="9EB1D77E34C84CD78B461E97DB3E46AC5">
    <w:name w:val="9EB1D77E34C84CD78B461E97DB3E46AC5"/>
    <w:rsid w:val="00232402"/>
    <w:rPr>
      <w:rFonts w:eastAsiaTheme="minorHAnsi"/>
      <w:lang w:eastAsia="en-US"/>
    </w:rPr>
  </w:style>
  <w:style w:type="paragraph" w:customStyle="1" w:styleId="238761B1E54A4FEF86510605AC4835545">
    <w:name w:val="238761B1E54A4FEF86510605AC4835545"/>
    <w:rsid w:val="00232402"/>
    <w:rPr>
      <w:rFonts w:eastAsiaTheme="minorHAnsi"/>
      <w:lang w:eastAsia="en-US"/>
    </w:rPr>
  </w:style>
  <w:style w:type="paragraph" w:customStyle="1" w:styleId="2D231BBAD03A4BC28BA2E79EBF8738865">
    <w:name w:val="2D231BBAD03A4BC28BA2E79EBF8738865"/>
    <w:rsid w:val="00232402"/>
    <w:rPr>
      <w:rFonts w:eastAsiaTheme="minorHAnsi"/>
      <w:lang w:eastAsia="en-US"/>
    </w:rPr>
  </w:style>
  <w:style w:type="paragraph" w:customStyle="1" w:styleId="890442B98ADC417DB01B09E85117C95D5">
    <w:name w:val="890442B98ADC417DB01B09E85117C95D5"/>
    <w:rsid w:val="00232402"/>
    <w:rPr>
      <w:rFonts w:eastAsiaTheme="minorHAnsi"/>
      <w:lang w:eastAsia="en-US"/>
    </w:rPr>
  </w:style>
  <w:style w:type="paragraph" w:customStyle="1" w:styleId="C66104B23DA24731B8559971A45263C45">
    <w:name w:val="C66104B23DA24731B8559971A45263C45"/>
    <w:rsid w:val="00232402"/>
    <w:rPr>
      <w:rFonts w:eastAsiaTheme="minorHAnsi"/>
      <w:lang w:eastAsia="en-US"/>
    </w:rPr>
  </w:style>
  <w:style w:type="paragraph" w:customStyle="1" w:styleId="290E2EEAB9674968A06FDBF4359121AE5">
    <w:name w:val="290E2EEAB9674968A06FDBF4359121AE5"/>
    <w:rsid w:val="00232402"/>
    <w:rPr>
      <w:rFonts w:eastAsiaTheme="minorHAnsi"/>
      <w:lang w:eastAsia="en-US"/>
    </w:rPr>
  </w:style>
  <w:style w:type="paragraph" w:customStyle="1" w:styleId="890B5A2F636A4DFFA8FF693915C3071D5">
    <w:name w:val="890B5A2F636A4DFFA8FF693915C3071D5"/>
    <w:rsid w:val="00232402"/>
    <w:rPr>
      <w:rFonts w:eastAsiaTheme="minorHAnsi"/>
      <w:lang w:eastAsia="en-US"/>
    </w:rPr>
  </w:style>
  <w:style w:type="paragraph" w:customStyle="1" w:styleId="2F72C26D628F41CAAE8F2488F3563BC414">
    <w:name w:val="2F72C26D628F41CAAE8F2488F3563BC414"/>
    <w:rsid w:val="00232402"/>
    <w:rPr>
      <w:rFonts w:eastAsiaTheme="minorHAnsi"/>
      <w:lang w:eastAsia="en-US"/>
    </w:rPr>
  </w:style>
  <w:style w:type="paragraph" w:customStyle="1" w:styleId="22A93ADFB8424B66917D7787BD5038736">
    <w:name w:val="22A93ADFB8424B66917D7787BD5038736"/>
    <w:rsid w:val="00232402"/>
    <w:rPr>
      <w:rFonts w:eastAsiaTheme="minorHAnsi"/>
      <w:lang w:eastAsia="en-US"/>
    </w:rPr>
  </w:style>
  <w:style w:type="paragraph" w:customStyle="1" w:styleId="6E1FDCBE789343E3994F5DE96D386D526">
    <w:name w:val="6E1FDCBE789343E3994F5DE96D386D526"/>
    <w:rsid w:val="00232402"/>
    <w:rPr>
      <w:rFonts w:eastAsiaTheme="minorHAnsi"/>
      <w:lang w:eastAsia="en-US"/>
    </w:rPr>
  </w:style>
  <w:style w:type="paragraph" w:customStyle="1" w:styleId="FE4F75DDCB5E411A8AD7E96810E3B81D6">
    <w:name w:val="FE4F75DDCB5E411A8AD7E96810E3B81D6"/>
    <w:rsid w:val="00232402"/>
    <w:rPr>
      <w:rFonts w:eastAsiaTheme="minorHAnsi"/>
      <w:lang w:eastAsia="en-US"/>
    </w:rPr>
  </w:style>
  <w:style w:type="paragraph" w:customStyle="1" w:styleId="DB7D4E3853ED4A188B9B8847B4F378F76">
    <w:name w:val="DB7D4E3853ED4A188B9B8847B4F378F76"/>
    <w:rsid w:val="00232402"/>
    <w:rPr>
      <w:rFonts w:eastAsiaTheme="minorHAnsi"/>
      <w:lang w:eastAsia="en-US"/>
    </w:rPr>
  </w:style>
  <w:style w:type="paragraph" w:customStyle="1" w:styleId="226F1092B27B40F7AA7FA5A42B0474966">
    <w:name w:val="226F1092B27B40F7AA7FA5A42B0474966"/>
    <w:rsid w:val="00232402"/>
    <w:rPr>
      <w:rFonts w:eastAsiaTheme="minorHAnsi"/>
      <w:lang w:eastAsia="en-US"/>
    </w:rPr>
  </w:style>
  <w:style w:type="paragraph" w:customStyle="1" w:styleId="E8729D7A8C764E8C91242576EFFB8E096">
    <w:name w:val="E8729D7A8C764E8C91242576EFFB8E096"/>
    <w:rsid w:val="00232402"/>
    <w:rPr>
      <w:rFonts w:eastAsiaTheme="minorHAnsi"/>
      <w:lang w:eastAsia="en-US"/>
    </w:rPr>
  </w:style>
  <w:style w:type="paragraph" w:customStyle="1" w:styleId="A9F356A76C8346328B8E1878FD4E45383">
    <w:name w:val="A9F356A76C8346328B8E1878FD4E45383"/>
    <w:rsid w:val="00232402"/>
    <w:rPr>
      <w:rFonts w:eastAsiaTheme="minorHAnsi"/>
      <w:lang w:eastAsia="en-US"/>
    </w:rPr>
  </w:style>
  <w:style w:type="paragraph" w:customStyle="1" w:styleId="9EB1D77E34C84CD78B461E97DB3E46AC6">
    <w:name w:val="9EB1D77E34C84CD78B461E97DB3E46AC6"/>
    <w:rsid w:val="00232402"/>
    <w:rPr>
      <w:rFonts w:eastAsiaTheme="minorHAnsi"/>
      <w:lang w:eastAsia="en-US"/>
    </w:rPr>
  </w:style>
  <w:style w:type="paragraph" w:customStyle="1" w:styleId="238761B1E54A4FEF86510605AC4835546">
    <w:name w:val="238761B1E54A4FEF86510605AC4835546"/>
    <w:rsid w:val="00232402"/>
    <w:rPr>
      <w:rFonts w:eastAsiaTheme="minorHAnsi"/>
      <w:lang w:eastAsia="en-US"/>
    </w:rPr>
  </w:style>
  <w:style w:type="paragraph" w:customStyle="1" w:styleId="2D231BBAD03A4BC28BA2E79EBF8738866">
    <w:name w:val="2D231BBAD03A4BC28BA2E79EBF8738866"/>
    <w:rsid w:val="00232402"/>
    <w:rPr>
      <w:rFonts w:eastAsiaTheme="minorHAnsi"/>
      <w:lang w:eastAsia="en-US"/>
    </w:rPr>
  </w:style>
  <w:style w:type="paragraph" w:customStyle="1" w:styleId="890442B98ADC417DB01B09E85117C95D6">
    <w:name w:val="890442B98ADC417DB01B09E85117C95D6"/>
    <w:rsid w:val="00232402"/>
    <w:rPr>
      <w:rFonts w:eastAsiaTheme="minorHAnsi"/>
      <w:lang w:eastAsia="en-US"/>
    </w:rPr>
  </w:style>
  <w:style w:type="paragraph" w:customStyle="1" w:styleId="C66104B23DA24731B8559971A45263C46">
    <w:name w:val="C66104B23DA24731B8559971A45263C46"/>
    <w:rsid w:val="00232402"/>
    <w:rPr>
      <w:rFonts w:eastAsiaTheme="minorHAnsi"/>
      <w:lang w:eastAsia="en-US"/>
    </w:rPr>
  </w:style>
  <w:style w:type="paragraph" w:customStyle="1" w:styleId="290E2EEAB9674968A06FDBF4359121AE6">
    <w:name w:val="290E2EEAB9674968A06FDBF4359121AE6"/>
    <w:rsid w:val="00232402"/>
    <w:rPr>
      <w:rFonts w:eastAsiaTheme="minorHAnsi"/>
      <w:lang w:eastAsia="en-US"/>
    </w:rPr>
  </w:style>
  <w:style w:type="paragraph" w:customStyle="1" w:styleId="890B5A2F636A4DFFA8FF693915C3071D6">
    <w:name w:val="890B5A2F636A4DFFA8FF693915C3071D6"/>
    <w:rsid w:val="00232402"/>
    <w:rPr>
      <w:rFonts w:eastAsiaTheme="minorHAnsi"/>
      <w:lang w:eastAsia="en-US"/>
    </w:rPr>
  </w:style>
  <w:style w:type="paragraph" w:customStyle="1" w:styleId="37311DF8864F460B9A973D038102C3F1">
    <w:name w:val="37311DF8864F460B9A973D038102C3F1"/>
    <w:rsid w:val="00155AFF"/>
  </w:style>
  <w:style w:type="paragraph" w:customStyle="1" w:styleId="4BBD1DD81C8D4F33B414514823811B30">
    <w:name w:val="4BBD1DD81C8D4F33B414514823811B30"/>
    <w:rsid w:val="00155AFF"/>
  </w:style>
  <w:style w:type="paragraph" w:customStyle="1" w:styleId="090D841F250741408D6F9C14B57AD9D3">
    <w:name w:val="090D841F250741408D6F9C14B57AD9D3"/>
    <w:rsid w:val="00222993"/>
  </w:style>
  <w:style w:type="paragraph" w:customStyle="1" w:styleId="445B7AD310CB4DCB93C5C8E15BE0AA8D">
    <w:name w:val="445B7AD310CB4DCB93C5C8E15BE0AA8D"/>
    <w:rsid w:val="00222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3" ma:contentTypeDescription="Opret et nyt dokument." ma:contentTypeScope="" ma:versionID="01d32aaa46da9f8efe9c3ded7935566a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ec469f2509eee5d5d97e6a46bb3c0794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9C645-4F15-4AB7-83F7-E4C63C90FEDE}"/>
</file>

<file path=customXml/itemProps2.xml><?xml version="1.0" encoding="utf-8"?>
<ds:datastoreItem xmlns:ds="http://schemas.openxmlformats.org/officeDocument/2006/customXml" ds:itemID="{0DD33C32-3FBE-4C4B-85F0-A15F2D3F81B2}"/>
</file>

<file path=customXml/itemProps3.xml><?xml version="1.0" encoding="utf-8"?>
<ds:datastoreItem xmlns:ds="http://schemas.openxmlformats.org/officeDocument/2006/customXml" ds:itemID="{37CE945E-1E23-4613-9A6A-3E62BD2AC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Kellermann Brandorff</dc:creator>
  <cp:keywords/>
  <dc:description/>
  <cp:lastModifiedBy>Peter Kellermann Brandorff</cp:lastModifiedBy>
  <cp:revision>28</cp:revision>
  <cp:lastPrinted>2021-08-23T09:41:00Z</cp:lastPrinted>
  <dcterms:created xsi:type="dcterms:W3CDTF">2021-07-09T09:31:00Z</dcterms:created>
  <dcterms:modified xsi:type="dcterms:W3CDTF">2021-08-23T11:22:00Z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</Properties>
</file>